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80FD" w14:textId="39506742" w:rsidR="00FD22F3" w:rsidRPr="00690F6E" w:rsidRDefault="00FD22F3" w:rsidP="00FD22F3">
      <w:pPr>
        <w:jc w:val="center"/>
        <w:rPr>
          <w:rFonts w:ascii="Volvo Broad Pro" w:hAnsi="Volvo Broad Pro"/>
          <w:sz w:val="72"/>
          <w:lang w:eastAsia="ko-KR"/>
        </w:rPr>
      </w:pPr>
      <w:r w:rsidRPr="00690F6E">
        <w:rPr>
          <w:rFonts w:ascii="Volvo Broad Pro" w:hAnsi="Volvo Broad Pro"/>
          <w:sz w:val="72"/>
          <w:lang w:eastAsia="ko-KR"/>
        </w:rPr>
        <w:t>20</w:t>
      </w:r>
      <w:r w:rsidR="003B6C2D" w:rsidRPr="00690F6E">
        <w:rPr>
          <w:rFonts w:ascii="Volvo Broad Pro" w:hAnsi="Volvo Broad Pro"/>
          <w:sz w:val="72"/>
          <w:lang w:eastAsia="ko-KR"/>
        </w:rPr>
        <w:t>2</w:t>
      </w:r>
      <w:r w:rsidR="00E912A8">
        <w:rPr>
          <w:rFonts w:ascii="Volvo Broad Pro" w:hAnsi="Volvo Broad Pro"/>
          <w:sz w:val="72"/>
          <w:lang w:eastAsia="ko-KR"/>
        </w:rPr>
        <w:t>4</w:t>
      </w:r>
      <w:r w:rsidRPr="00690F6E">
        <w:rPr>
          <w:rFonts w:ascii="Volvo Broad Pro" w:hAnsi="Volvo Broad Pro"/>
          <w:sz w:val="72"/>
          <w:lang w:eastAsia="ko-KR"/>
        </w:rPr>
        <w:t xml:space="preserve"> Volvo cars Apprentice training</w:t>
      </w:r>
    </w:p>
    <w:p w14:paraId="6BC35F52" w14:textId="77777777" w:rsidR="00FD22F3" w:rsidRPr="002275CD" w:rsidRDefault="00FD22F3" w:rsidP="00FD22F3">
      <w:pPr>
        <w:spacing w:line="480" w:lineRule="auto"/>
        <w:jc w:val="center"/>
        <w:rPr>
          <w:rFonts w:ascii="Volvo Broad Turkish" w:hAnsi="Volvo Broad Turkish"/>
          <w:b/>
          <w:sz w:val="36"/>
          <w:lang w:eastAsia="ko-KR"/>
        </w:rPr>
      </w:pPr>
      <w:r w:rsidRPr="002275CD">
        <w:rPr>
          <w:rFonts w:ascii="Volvo Broad Turkish" w:hAnsi="Volvo Broad Turkish" w:hint="eastAsia"/>
          <w:b/>
          <w:sz w:val="36"/>
          <w:lang w:eastAsia="ko-KR"/>
        </w:rPr>
        <w:t>지원</w:t>
      </w:r>
      <w:r w:rsidRPr="002275CD">
        <w:rPr>
          <w:rFonts w:ascii="Volvo Broad Turkish" w:hAnsi="Volvo Broad Turkish" w:hint="eastAsia"/>
          <w:b/>
          <w:sz w:val="36"/>
          <w:lang w:eastAsia="ko-KR"/>
        </w:rPr>
        <w:t xml:space="preserve"> </w:t>
      </w:r>
      <w:r w:rsidRPr="002275CD">
        <w:rPr>
          <w:rFonts w:ascii="Volvo Broad Turkish" w:hAnsi="Volvo Broad Turkish" w:hint="eastAsia"/>
          <w:b/>
          <w:sz w:val="36"/>
          <w:lang w:eastAsia="ko-KR"/>
        </w:rPr>
        <w:t>딜러</w:t>
      </w:r>
      <w:r w:rsidRPr="002275CD">
        <w:rPr>
          <w:rFonts w:ascii="Volvo Broad Turkish" w:hAnsi="Volvo Broad Turkish" w:hint="eastAsia"/>
          <w:b/>
          <w:sz w:val="36"/>
          <w:lang w:eastAsia="ko-KR"/>
        </w:rPr>
        <w:t xml:space="preserve"> </w:t>
      </w:r>
      <w:r w:rsidRPr="002275CD">
        <w:rPr>
          <w:rFonts w:ascii="Volvo Broad Turkish" w:hAnsi="Volvo Broad Turkish" w:hint="eastAsia"/>
          <w:b/>
          <w:sz w:val="36"/>
          <w:lang w:eastAsia="ko-KR"/>
        </w:rPr>
        <w:t>및</w:t>
      </w:r>
      <w:r w:rsidRPr="002275CD">
        <w:rPr>
          <w:rFonts w:ascii="Volvo Broad Turkish" w:hAnsi="Volvo Broad Turkish" w:hint="eastAsia"/>
          <w:b/>
          <w:sz w:val="36"/>
          <w:lang w:eastAsia="ko-KR"/>
        </w:rPr>
        <w:t xml:space="preserve"> </w:t>
      </w:r>
      <w:r w:rsidRPr="002275CD">
        <w:rPr>
          <w:rFonts w:ascii="Volvo Broad Turkish" w:hAnsi="Volvo Broad Turkish" w:hint="eastAsia"/>
          <w:b/>
          <w:sz w:val="36"/>
          <w:lang w:eastAsia="ko-KR"/>
        </w:rPr>
        <w:t>지점</w:t>
      </w:r>
    </w:p>
    <w:p w14:paraId="412CBED5" w14:textId="77777777" w:rsidR="00FD22F3" w:rsidRPr="004B2290" w:rsidRDefault="00FD22F3" w:rsidP="00FD22F3">
      <w:pPr>
        <w:pStyle w:val="ListParagraph"/>
        <w:numPr>
          <w:ilvl w:val="0"/>
          <w:numId w:val="9"/>
        </w:numPr>
        <w:spacing w:after="120" w:line="240" w:lineRule="auto"/>
        <w:rPr>
          <w:rFonts w:ascii="Volvo Broad Turkish" w:hAnsi="Volvo Broad Turkish"/>
          <w:sz w:val="21"/>
          <w:lang w:eastAsia="ko-KR"/>
        </w:rPr>
      </w:pPr>
      <w:r w:rsidRPr="004B2290">
        <w:rPr>
          <w:rFonts w:ascii="Volvo Broad Turkish" w:hAnsi="Volvo Broad Turkish" w:hint="eastAsia"/>
          <w:sz w:val="21"/>
          <w:lang w:eastAsia="ko-KR"/>
        </w:rPr>
        <w:t>이번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채용은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일반정비에만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해당합니다</w:t>
      </w:r>
      <w:r w:rsidRPr="004B2290">
        <w:rPr>
          <w:rFonts w:ascii="Volvo Broad Turkish" w:hAnsi="Volvo Broad Turkish" w:hint="eastAsia"/>
          <w:sz w:val="21"/>
          <w:lang w:eastAsia="ko-KR"/>
        </w:rPr>
        <w:t>.</w:t>
      </w:r>
    </w:p>
    <w:p w14:paraId="6CA1B689" w14:textId="203E36A7" w:rsidR="00FD22F3" w:rsidRPr="004B2290" w:rsidRDefault="00FD22F3" w:rsidP="00FD22F3">
      <w:pPr>
        <w:pStyle w:val="ListParagraph"/>
        <w:numPr>
          <w:ilvl w:val="0"/>
          <w:numId w:val="9"/>
        </w:numPr>
        <w:spacing w:after="120" w:line="240" w:lineRule="auto"/>
        <w:rPr>
          <w:rFonts w:ascii="Volvo Broad Turkish" w:hAnsi="Volvo Broad Turkish"/>
          <w:sz w:val="21"/>
          <w:lang w:eastAsia="ko-KR"/>
        </w:rPr>
      </w:pPr>
      <w:r w:rsidRPr="004B2290">
        <w:rPr>
          <w:rFonts w:ascii="Volvo Broad Turkish" w:hAnsi="Volvo Broad Turkish" w:hint="eastAsia"/>
          <w:sz w:val="21"/>
          <w:lang w:eastAsia="ko-KR"/>
        </w:rPr>
        <w:t>희망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근무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딜러</w:t>
      </w:r>
      <w:r w:rsidRPr="004B2290">
        <w:rPr>
          <w:rFonts w:ascii="Volvo Broad Turkish" w:hAnsi="Volvo Broad Turkish" w:hint="eastAsia"/>
          <w:sz w:val="21"/>
          <w:lang w:eastAsia="ko-KR"/>
        </w:rPr>
        <w:t>/</w:t>
      </w:r>
      <w:r w:rsidRPr="004B2290">
        <w:rPr>
          <w:rFonts w:ascii="Volvo Broad Turkish" w:hAnsi="Volvo Broad Turkish" w:hint="eastAsia"/>
          <w:sz w:val="21"/>
          <w:lang w:eastAsia="ko-KR"/>
        </w:rPr>
        <w:t>지</w:t>
      </w:r>
      <w:r w:rsidR="0033391B">
        <w:rPr>
          <w:rFonts w:ascii="Volvo Broad Turkish" w:hAnsi="Volvo Broad Turkish" w:hint="eastAsia"/>
          <w:sz w:val="21"/>
          <w:lang w:eastAsia="ko-KR"/>
        </w:rPr>
        <w:t>점은</w:t>
      </w:r>
      <w:r w:rsidR="0033391B">
        <w:rPr>
          <w:rFonts w:ascii="Volvo Broad Turkish" w:hAnsi="Volvo Broad Turkish" w:hint="eastAsia"/>
          <w:sz w:val="21"/>
          <w:lang w:eastAsia="ko-KR"/>
        </w:rPr>
        <w:t xml:space="preserve"> </w:t>
      </w:r>
      <w:r w:rsidR="0033391B">
        <w:rPr>
          <w:rFonts w:ascii="Volvo Broad Turkish" w:hAnsi="Volvo Broad Turkish" w:hint="eastAsia"/>
          <w:sz w:val="21"/>
          <w:lang w:eastAsia="ko-KR"/>
        </w:rPr>
        <w:t>한</w:t>
      </w:r>
      <w:r w:rsidR="0033391B">
        <w:rPr>
          <w:rFonts w:ascii="Volvo Broad Turkish" w:hAnsi="Volvo Broad Turkish" w:hint="eastAsia"/>
          <w:sz w:val="21"/>
          <w:lang w:eastAsia="ko-KR"/>
        </w:rPr>
        <w:t xml:space="preserve"> </w:t>
      </w:r>
      <w:r w:rsidR="0033391B">
        <w:rPr>
          <w:rFonts w:ascii="Volvo Broad Turkish" w:hAnsi="Volvo Broad Turkish" w:hint="eastAsia"/>
          <w:sz w:val="21"/>
          <w:lang w:eastAsia="ko-KR"/>
        </w:rPr>
        <w:t>곳만</w:t>
      </w:r>
      <w:r w:rsidR="0033391B">
        <w:rPr>
          <w:rFonts w:ascii="Volvo Broad Turkish" w:hAnsi="Volvo Broad Turkish" w:hint="eastAsia"/>
          <w:sz w:val="21"/>
          <w:lang w:eastAsia="ko-KR"/>
        </w:rPr>
        <w:t xml:space="preserve"> </w:t>
      </w:r>
      <w:r w:rsidR="0033391B">
        <w:rPr>
          <w:rFonts w:ascii="Volvo Broad Turkish" w:hAnsi="Volvo Broad Turkish" w:hint="eastAsia"/>
          <w:sz w:val="21"/>
          <w:lang w:eastAsia="ko-KR"/>
        </w:rPr>
        <w:t>선택</w:t>
      </w:r>
      <w:r w:rsidR="0033391B">
        <w:rPr>
          <w:rFonts w:ascii="Volvo Broad Turkish" w:hAnsi="Volvo Broad Turkish" w:hint="eastAsia"/>
          <w:sz w:val="21"/>
          <w:lang w:eastAsia="ko-KR"/>
        </w:rPr>
        <w:t xml:space="preserve"> </w:t>
      </w:r>
      <w:r w:rsidR="0033391B">
        <w:rPr>
          <w:rFonts w:ascii="Volvo Broad Turkish" w:hAnsi="Volvo Broad Turkish" w:hint="eastAsia"/>
          <w:sz w:val="21"/>
          <w:lang w:eastAsia="ko-KR"/>
        </w:rPr>
        <w:t>가능합니다</w:t>
      </w:r>
      <w:r w:rsidR="0033391B">
        <w:rPr>
          <w:rFonts w:ascii="Volvo Broad Turkish" w:hAnsi="Volvo Broad Turkish" w:hint="eastAsia"/>
          <w:sz w:val="21"/>
          <w:lang w:eastAsia="ko-KR"/>
        </w:rPr>
        <w:t>.</w:t>
      </w:r>
      <w:r w:rsidR="0033391B">
        <w:rPr>
          <w:rFonts w:ascii="Volvo Broad Turkish" w:hAnsi="Volvo Broad Turkish"/>
          <w:sz w:val="21"/>
          <w:lang w:eastAsia="ko-KR"/>
        </w:rPr>
        <w:t xml:space="preserve"> </w:t>
      </w:r>
    </w:p>
    <w:p w14:paraId="12E498B6" w14:textId="77777777" w:rsidR="00FD22F3" w:rsidRPr="004B2290" w:rsidRDefault="00FD22F3" w:rsidP="00FD22F3">
      <w:pPr>
        <w:pStyle w:val="ListParagraph"/>
        <w:numPr>
          <w:ilvl w:val="0"/>
          <w:numId w:val="9"/>
        </w:numPr>
        <w:spacing w:after="120" w:line="240" w:lineRule="auto"/>
        <w:rPr>
          <w:rFonts w:ascii="Volvo Broad Turkish" w:hAnsi="Volvo Broad Turkish"/>
          <w:sz w:val="21"/>
          <w:lang w:eastAsia="ko-KR"/>
        </w:rPr>
      </w:pPr>
      <w:r w:rsidRPr="004B2290">
        <w:rPr>
          <w:rFonts w:ascii="Volvo Broad Turkish" w:hAnsi="Volvo Broad Turkish" w:hint="eastAsia"/>
          <w:sz w:val="21"/>
          <w:lang w:eastAsia="ko-KR"/>
        </w:rPr>
        <w:t>반드시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출퇴근이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가능한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지점으로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선택해주시기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바랍니다</w:t>
      </w:r>
      <w:r w:rsidRPr="004B2290">
        <w:rPr>
          <w:rFonts w:ascii="Volvo Broad Turkish" w:hAnsi="Volvo Broad Turkish" w:hint="eastAsia"/>
          <w:sz w:val="21"/>
          <w:lang w:eastAsia="ko-KR"/>
        </w:rPr>
        <w:t>.</w:t>
      </w:r>
    </w:p>
    <w:p w14:paraId="66C34A2B" w14:textId="68742D4C" w:rsidR="00FD22F3" w:rsidRPr="004B2290" w:rsidRDefault="00FD22F3" w:rsidP="00FD22F3">
      <w:pPr>
        <w:pStyle w:val="ListParagraph"/>
        <w:numPr>
          <w:ilvl w:val="0"/>
          <w:numId w:val="9"/>
        </w:numPr>
        <w:spacing w:after="120" w:line="240" w:lineRule="auto"/>
        <w:rPr>
          <w:rFonts w:ascii="Volvo Broad Turkish" w:hAnsi="Volvo Broad Turkish"/>
          <w:sz w:val="21"/>
          <w:lang w:eastAsia="ko-KR"/>
        </w:rPr>
      </w:pPr>
      <w:r w:rsidRPr="004B2290">
        <w:rPr>
          <w:rFonts w:ascii="Volvo Broad Turkish" w:hAnsi="Volvo Broad Turkish" w:hint="eastAsia"/>
          <w:sz w:val="21"/>
          <w:lang w:eastAsia="ko-KR"/>
        </w:rPr>
        <w:t>각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서비스센터에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대한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자세한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정보는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hyperlink r:id="rId8" w:history="1">
        <w:r w:rsidRPr="004B2290">
          <w:rPr>
            <w:rStyle w:val="Hyperlink"/>
            <w:rFonts w:ascii="Volvo Broad Turkish" w:hAnsi="Volvo Broad Turkish" w:hint="eastAsia"/>
            <w:sz w:val="21"/>
            <w:lang w:eastAsia="ko-KR"/>
          </w:rPr>
          <w:t>여</w:t>
        </w:r>
        <w:r w:rsidRPr="004B2290">
          <w:rPr>
            <w:rStyle w:val="Hyperlink"/>
            <w:rFonts w:ascii="Volvo Broad Turkish" w:hAnsi="Volvo Broad Turkish" w:hint="eastAsia"/>
            <w:sz w:val="21"/>
            <w:lang w:eastAsia="ko-KR"/>
          </w:rPr>
          <w:t>기</w:t>
        </w:r>
      </w:hyperlink>
      <w:r w:rsidRPr="004B2290">
        <w:rPr>
          <w:rFonts w:ascii="Volvo Broad Turkish" w:hAnsi="Volvo Broad Turkish" w:hint="eastAsia"/>
          <w:sz w:val="21"/>
          <w:lang w:eastAsia="ko-KR"/>
        </w:rPr>
        <w:t>를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클릭하셔서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확인하시기</w:t>
      </w:r>
      <w:r w:rsidRPr="004B2290">
        <w:rPr>
          <w:rFonts w:ascii="Volvo Broad Turkish" w:hAnsi="Volvo Broad Turkish" w:hint="eastAsia"/>
          <w:sz w:val="21"/>
          <w:lang w:eastAsia="ko-KR"/>
        </w:rPr>
        <w:t xml:space="preserve"> </w:t>
      </w:r>
      <w:r w:rsidRPr="004B2290">
        <w:rPr>
          <w:rFonts w:ascii="Volvo Broad Turkish" w:hAnsi="Volvo Broad Turkish" w:hint="eastAsia"/>
          <w:sz w:val="21"/>
          <w:lang w:eastAsia="ko-KR"/>
        </w:rPr>
        <w:t>바랍니다</w:t>
      </w:r>
      <w:r w:rsidRPr="004B2290">
        <w:rPr>
          <w:rFonts w:ascii="Volvo Broad Turkish" w:hAnsi="Volvo Broad Turkish" w:hint="eastAsia"/>
          <w:sz w:val="21"/>
          <w:lang w:eastAsia="ko-KR"/>
        </w:rPr>
        <w:t>.</w:t>
      </w:r>
    </w:p>
    <w:p w14:paraId="6D013B78" w14:textId="77777777" w:rsidR="00FD22F3" w:rsidRDefault="00FD22F3" w:rsidP="00FD22F3">
      <w:pPr>
        <w:spacing w:after="120" w:line="240" w:lineRule="auto"/>
        <w:rPr>
          <w:rFonts w:ascii="Volvo Broad Turkish" w:hAnsi="Volvo Broad Turkish"/>
          <w:b/>
          <w:sz w:val="20"/>
          <w:lang w:eastAsia="ko-KR"/>
        </w:rPr>
      </w:pPr>
    </w:p>
    <w:p w14:paraId="6353615A" w14:textId="4BFAAA61" w:rsidR="00FD22F3" w:rsidRDefault="00FD22F3" w:rsidP="00FD22F3">
      <w:pPr>
        <w:spacing w:after="120" w:line="240" w:lineRule="auto"/>
        <w:rPr>
          <w:rFonts w:ascii="Volvo Broad Turkish" w:hAnsi="Volvo Broad Turkish"/>
          <w:b/>
          <w:sz w:val="20"/>
          <w:lang w:eastAsia="ko-KR"/>
        </w:r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2236"/>
        <w:gridCol w:w="2539"/>
        <w:gridCol w:w="2672"/>
        <w:gridCol w:w="2549"/>
      </w:tblGrid>
      <w:tr w:rsidR="00FD22F3" w:rsidRPr="007846B6" w14:paraId="5718A1ED" w14:textId="77777777" w:rsidTr="00BD7885">
        <w:trPr>
          <w:trHeight w:val="556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AB628" w14:textId="77777777" w:rsidR="00FD22F3" w:rsidRPr="007846B6" w:rsidRDefault="00FD22F3" w:rsidP="00BD7885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color w:val="000000"/>
              </w:rPr>
            </w:pPr>
            <w:r w:rsidRPr="007846B6">
              <w:rPr>
                <w:rFonts w:ascii="Malgun Gothic" w:eastAsia="Malgun Gothic" w:hAnsi="Malgun Gothic" w:cs="Malgun Gothic"/>
                <w:b/>
                <w:color w:val="000000"/>
              </w:rPr>
              <w:t>딜러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AC4B1" w14:textId="77777777" w:rsidR="00FD22F3" w:rsidRPr="007846B6" w:rsidRDefault="00FD22F3" w:rsidP="00BD7885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color w:val="000000"/>
              </w:rPr>
            </w:pPr>
            <w:r w:rsidRPr="007846B6">
              <w:rPr>
                <w:rFonts w:ascii="Malgun Gothic" w:eastAsia="Malgun Gothic" w:hAnsi="Malgun Gothic" w:cs="Malgun Gothic"/>
                <w:b/>
                <w:color w:val="000000"/>
              </w:rPr>
              <w:t>지점</w:t>
            </w:r>
          </w:p>
        </w:tc>
      </w:tr>
      <w:tr w:rsidR="007846B6" w:rsidRPr="007846B6" w14:paraId="69DFA11E" w14:textId="77777777" w:rsidTr="006543AA">
        <w:trPr>
          <w:trHeight w:val="556"/>
          <w:jc w:val="center"/>
        </w:trPr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08E2F4" w14:textId="38F7F4FA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color w:val="000000"/>
                <w:lang w:eastAsia="ko-KR"/>
              </w:rPr>
            </w:pPr>
            <w:r w:rsidRPr="007846B6">
              <w:rPr>
                <w:rFonts w:ascii="Malgun Gothic" w:eastAsia="Malgun Gothic" w:hAnsi="Malgun Gothic" w:cs="Malgun Gothic" w:hint="eastAsia"/>
                <w:b/>
                <w:color w:val="000000"/>
                <w:lang w:eastAsia="ko-KR"/>
              </w:rPr>
              <w:t>H</w:t>
            </w:r>
            <w:r w:rsidRPr="007846B6">
              <w:rPr>
                <w:rFonts w:ascii="Malgun Gothic" w:eastAsia="Malgun Gothic" w:hAnsi="Malgun Gothic" w:cs="Malgun Gothic"/>
                <w:b/>
                <w:color w:val="000000"/>
                <w:lang w:eastAsia="ko-KR"/>
              </w:rPr>
              <w:t xml:space="preserve"> </w:t>
            </w:r>
            <w:r w:rsidRPr="007846B6">
              <w:rPr>
                <w:rFonts w:ascii="Malgun Gothic" w:eastAsia="Malgun Gothic" w:hAnsi="Malgun Gothic" w:cs="Malgun Gothic" w:hint="eastAsia"/>
                <w:b/>
                <w:color w:val="000000"/>
                <w:lang w:eastAsia="ko-KR"/>
              </w:rPr>
              <w:t>모터스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78D05" w14:textId="4C70E02F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r w:rsidRPr="007846B6"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대전 서비스 센터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E59C" w14:textId="5F8F3330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r w:rsidRPr="007846B6"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강남 대치 서비스 센터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87FC" w14:textId="3898D9A5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r w:rsidRPr="007846B6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분당 서현</w:t>
            </w:r>
            <w:r w:rsidRPr="007846B6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7846B6"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서비스센터</w:t>
            </w:r>
          </w:p>
        </w:tc>
      </w:tr>
      <w:tr w:rsidR="007846B6" w:rsidRPr="007846B6" w14:paraId="5870D75F" w14:textId="77777777" w:rsidTr="006543AA">
        <w:trPr>
          <w:trHeight w:val="556"/>
          <w:jc w:val="center"/>
        </w:trPr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C6F4D1" w14:textId="77777777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DEF9" w14:textId="3BBDA81D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</w:rPr>
            </w:pPr>
            <w:r w:rsidRPr="007846B6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성수</w:t>
            </w:r>
            <w:r w:rsidRPr="007846B6">
              <w:rPr>
                <w:rFonts w:ascii="Malgun Gothic" w:eastAsia="Malgun Gothic" w:hAnsi="Malgun Gothic" w:cs="Malgun Gothic"/>
                <w:color w:val="000000"/>
                <w:lang w:eastAsia="ko-KR"/>
              </w:rPr>
              <w:t xml:space="preserve"> </w:t>
            </w:r>
            <w:r w:rsidRPr="007846B6"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서비스 센터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E9C6" w14:textId="75E72744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  <w:r w:rsidRPr="007846B6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수원 서비스 센터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1950" w14:textId="3FDA4786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  <w:r w:rsidRPr="007846B6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인천 서비스 센터</w:t>
            </w:r>
          </w:p>
        </w:tc>
      </w:tr>
      <w:tr w:rsidR="007846B6" w:rsidRPr="007846B6" w14:paraId="336C4C77" w14:textId="77777777" w:rsidTr="00BD7885">
        <w:trPr>
          <w:trHeight w:val="556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F7C45" w14:textId="6720F3A6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000000"/>
                <w:lang w:eastAsia="ko-KR"/>
              </w:rPr>
              <w:t>코오롱 오토모티브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2560" w14:textId="76300A82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천안 서비스 센터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CA90" w14:textId="2C1009F3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판교 서비스 센터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CC55D" w14:textId="77777777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7846B6" w:rsidRPr="007846B6" w14:paraId="036100CC" w14:textId="77777777" w:rsidTr="00BD7885">
        <w:trPr>
          <w:trHeight w:val="556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C9330" w14:textId="232B34EE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000000"/>
                <w:lang w:eastAsia="ko-KR"/>
              </w:rPr>
              <w:t>아주 오토리움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6D08" w14:textId="4B9A5964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일산 서비스 센터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EA885" w14:textId="7B641D61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부천 서비스 센터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3BD45" w14:textId="77777777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7846B6" w:rsidRPr="007846B6" w14:paraId="16B2D8EF" w14:textId="77777777" w:rsidTr="00BD7885">
        <w:trPr>
          <w:trHeight w:val="556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23C92C" w14:textId="7096305C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b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b/>
                <w:color w:val="000000"/>
                <w:lang w:eastAsia="ko-KR"/>
              </w:rPr>
              <w:t>천하 자동차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958B" w14:textId="4CCA20E6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동대문 서비스 센터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D94C" w14:textId="015CEB8E" w:rsid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구리 서비스 센터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36B7" w14:textId="77777777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7846B6" w:rsidRPr="007846B6" w14:paraId="489E32BB" w14:textId="77777777" w:rsidTr="00BD7885">
        <w:trPr>
          <w:trHeight w:val="556"/>
          <w:jc w:val="center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34DC2E" w14:textId="510A58A8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color w:val="000000"/>
              </w:rPr>
            </w:pPr>
            <w:r w:rsidRPr="007846B6">
              <w:rPr>
                <w:rFonts w:ascii="Malgun Gothic" w:eastAsia="Malgun Gothic" w:hAnsi="Malgun Gothic" w:cs="Malgun Gothic" w:hint="eastAsia"/>
                <w:b/>
                <w:color w:val="000000"/>
                <w:lang w:eastAsia="ko-KR"/>
              </w:rPr>
              <w:t xml:space="preserve">아이언 </w:t>
            </w:r>
            <w:r w:rsidRPr="007846B6">
              <w:rPr>
                <w:rFonts w:ascii="Malgun Gothic" w:eastAsia="Malgun Gothic" w:hAnsi="Malgun Gothic" w:cs="Batang" w:hint="eastAsia"/>
                <w:b/>
                <w:color w:val="000000"/>
                <w:lang w:eastAsia="ko-KR"/>
              </w:rPr>
              <w:t>모터스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BA35" w14:textId="5597E1B4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광안</w:t>
            </w:r>
            <w:r w:rsidRPr="007846B6">
              <w:rPr>
                <w:rFonts w:ascii="Malgun Gothic" w:eastAsia="Malgun Gothic" w:hAnsi="Malgun Gothic" w:cs="Malgun Gothic"/>
                <w:color w:val="000000"/>
              </w:rPr>
              <w:t xml:space="preserve"> </w:t>
            </w:r>
            <w:r w:rsidRPr="007846B6"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서비스 센터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79DD" w14:textId="22673B90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해운대</w:t>
            </w:r>
            <w:r w:rsidRPr="007846B6">
              <w:rPr>
                <w:rFonts w:ascii="Malgun Gothic" w:eastAsia="Malgun Gothic" w:hAnsi="Malgun Gothic" w:cs="Malgun Gothic"/>
                <w:color w:val="000000"/>
                <w:lang w:eastAsia="ko-KR"/>
              </w:rPr>
              <w:t xml:space="preserve"> </w:t>
            </w:r>
            <w:r w:rsidRPr="007846B6"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서비스 센터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B01BC" w14:textId="229AEDC1" w:rsidR="007846B6" w:rsidRPr="007846B6" w:rsidRDefault="007846B6" w:rsidP="007846B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</w:tbl>
    <w:p w14:paraId="4D7AFE76" w14:textId="00CFBED7" w:rsidR="00FD22F3" w:rsidRDefault="00FD22F3" w:rsidP="00FD22F3">
      <w:pPr>
        <w:rPr>
          <w:rFonts w:ascii="Volvo Broad Turkish" w:hAnsi="Volvo Broad Turkish"/>
          <w:b/>
          <w:sz w:val="20"/>
          <w:lang w:eastAsia="ko-KR"/>
        </w:rPr>
      </w:pPr>
    </w:p>
    <w:p w14:paraId="3CD8EF09" w14:textId="573F2B8C" w:rsidR="00C7562D" w:rsidRPr="00C7562D" w:rsidRDefault="00C7562D" w:rsidP="00C7562D">
      <w:pPr>
        <w:pStyle w:val="ListParagraph"/>
        <w:numPr>
          <w:ilvl w:val="0"/>
          <w:numId w:val="12"/>
        </w:numPr>
        <w:rPr>
          <w:rFonts w:ascii="Malgun Gothic" w:eastAsia="Malgun Gothic" w:hAnsi="Malgun Gothic"/>
          <w:sz w:val="20"/>
          <w:szCs w:val="20"/>
          <w:lang w:eastAsia="ko-KR"/>
        </w:rPr>
      </w:pP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에이치 모터스: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7846B6">
        <w:rPr>
          <w:rFonts w:ascii="Malgun Gothic" w:eastAsia="Malgun Gothic" w:hAnsi="Malgun Gothic" w:hint="eastAsia"/>
          <w:sz w:val="20"/>
          <w:szCs w:val="20"/>
          <w:lang w:eastAsia="ko-KR"/>
        </w:rPr>
        <w:t>김진용</w:t>
      </w: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부장,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hyperlink r:id="rId9" w:history="1">
        <w:r w:rsidR="00D15FBC" w:rsidRPr="00A32817">
          <w:rPr>
            <w:rStyle w:val="Hyperlink"/>
            <w:lang w:eastAsia="ko-KR"/>
          </w:rPr>
          <w:t>jinyong.kim@hvolvo.com</w:t>
        </w:r>
      </w:hyperlink>
      <w:r w:rsidR="00D15FBC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1C0F2F">
        <w:rPr>
          <w:rFonts w:ascii="Malgun Gothic" w:eastAsia="Malgun Gothic" w:hAnsi="Malgun Gothic"/>
          <w:sz w:val="20"/>
          <w:szCs w:val="20"/>
          <w:lang w:eastAsia="ko-KR"/>
        </w:rPr>
        <w:t xml:space="preserve">, </w:t>
      </w:r>
      <w:r w:rsidR="00C93D9A" w:rsidRPr="00C93D9A">
        <w:rPr>
          <w:rFonts w:ascii="Malgun Gothic" w:eastAsia="Malgun Gothic" w:hAnsi="Malgun Gothic"/>
          <w:sz w:val="20"/>
          <w:szCs w:val="20"/>
          <w:lang w:eastAsia="ko-KR"/>
        </w:rPr>
        <w:t>1588-7060</w:t>
      </w:r>
      <w:r w:rsidR="001C0F2F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</w:p>
    <w:p w14:paraId="27F1CBF4" w14:textId="56533266" w:rsidR="00C7562D" w:rsidRDefault="00C7562D" w:rsidP="00C7562D">
      <w:pPr>
        <w:pStyle w:val="ListParagraph"/>
        <w:numPr>
          <w:ilvl w:val="0"/>
          <w:numId w:val="12"/>
        </w:numPr>
        <w:rPr>
          <w:rFonts w:ascii="Malgun Gothic" w:eastAsia="Malgun Gothic" w:hAnsi="Malgun Gothic"/>
          <w:sz w:val="20"/>
          <w:szCs w:val="20"/>
          <w:lang w:eastAsia="ko-KR"/>
        </w:rPr>
      </w:pP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코오롱 오토모티브: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D15FBC">
        <w:rPr>
          <w:rFonts w:ascii="Malgun Gothic" w:eastAsia="Malgun Gothic" w:hAnsi="Malgun Gothic" w:hint="eastAsia"/>
          <w:sz w:val="20"/>
          <w:szCs w:val="20"/>
          <w:lang w:eastAsia="ko-KR"/>
        </w:rPr>
        <w:t>박혜린</w:t>
      </w:r>
      <w:r w:rsidR="00690F6E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대</w:t>
      </w:r>
      <w:r w:rsidR="00D15FBC">
        <w:rPr>
          <w:rFonts w:ascii="Malgun Gothic" w:eastAsia="Malgun Gothic" w:hAnsi="Malgun Gothic" w:hint="eastAsia"/>
          <w:sz w:val="20"/>
          <w:szCs w:val="20"/>
          <w:lang w:eastAsia="ko-KR"/>
        </w:rPr>
        <w:t>리,</w:t>
      </w:r>
      <w:r w:rsidR="00D15FBC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hyperlink r:id="rId10" w:history="1">
        <w:r w:rsidR="00D15FBC" w:rsidRPr="00A32817">
          <w:rPr>
            <w:rStyle w:val="Hyperlink"/>
            <w:rFonts w:ascii="Malgun Gothic" w:eastAsia="Malgun Gothic" w:hAnsi="Malgun Gothic"/>
            <w:sz w:val="20"/>
            <w:szCs w:val="20"/>
            <w:lang w:eastAsia="ko-KR"/>
          </w:rPr>
          <w:t>hyerin_park1@kolon.com</w:t>
        </w:r>
      </w:hyperlink>
      <w:r w:rsidR="00D15FBC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2310BA">
        <w:rPr>
          <w:rFonts w:ascii="Malgun Gothic" w:eastAsia="Malgun Gothic" w:hAnsi="Malgun Gothic"/>
          <w:sz w:val="20"/>
          <w:szCs w:val="20"/>
          <w:lang w:eastAsia="ko-KR"/>
        </w:rPr>
        <w:t xml:space="preserve">, </w:t>
      </w:r>
      <w:r w:rsidR="00C93D9A" w:rsidRPr="00C93D9A">
        <w:rPr>
          <w:rFonts w:ascii="Malgun Gothic" w:eastAsia="Malgun Gothic" w:hAnsi="Malgun Gothic"/>
          <w:sz w:val="20"/>
          <w:szCs w:val="20"/>
          <w:lang w:eastAsia="ko-KR"/>
        </w:rPr>
        <w:t>02-3705-1300</w:t>
      </w:r>
      <w:r w:rsidR="001C0F2F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</w:p>
    <w:p w14:paraId="239C444D" w14:textId="5486EAF7" w:rsidR="00D15FBC" w:rsidRPr="00C7562D" w:rsidRDefault="00D15FBC" w:rsidP="00C7562D">
      <w:pPr>
        <w:pStyle w:val="ListParagraph"/>
        <w:numPr>
          <w:ilvl w:val="0"/>
          <w:numId w:val="12"/>
        </w:numPr>
        <w:rPr>
          <w:rFonts w:ascii="Malgun Gothic" w:eastAsia="Malgun Gothic" w:hAnsi="Malgun Gothic"/>
          <w:sz w:val="20"/>
          <w:szCs w:val="20"/>
          <w:lang w:eastAsia="ko-KR"/>
        </w:rPr>
      </w:pP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아주 오토리움: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박보근 매니저,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hyperlink r:id="rId11" w:history="1">
        <w:r w:rsidRPr="00C7562D">
          <w:rPr>
            <w:rStyle w:val="Hyperlink"/>
            <w:rFonts w:ascii="Malgun Gothic" w:eastAsia="Malgun Gothic" w:hAnsi="Malgun Gothic"/>
            <w:sz w:val="20"/>
            <w:szCs w:val="20"/>
            <w:lang w:eastAsia="ko-KR"/>
          </w:rPr>
          <w:t>bgpark@aju.co.kr</w:t>
        </w:r>
      </w:hyperlink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C93D9A">
        <w:rPr>
          <w:rFonts w:ascii="Malgun Gothic" w:eastAsia="Malgun Gothic" w:hAnsi="Malgun Gothic"/>
          <w:sz w:val="20"/>
          <w:szCs w:val="20"/>
          <w:lang w:eastAsia="ko-KR"/>
        </w:rPr>
        <w:t xml:space="preserve">, </w:t>
      </w:r>
      <w:r w:rsidR="00C93D9A" w:rsidRPr="00C93D9A">
        <w:rPr>
          <w:rFonts w:ascii="Malgun Gothic" w:eastAsia="Malgun Gothic" w:hAnsi="Malgun Gothic"/>
          <w:sz w:val="20"/>
          <w:szCs w:val="20"/>
          <w:lang w:eastAsia="ko-KR"/>
        </w:rPr>
        <w:t>02-6964-7266</w:t>
      </w:r>
      <w:r w:rsidR="00C93D9A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</w:p>
    <w:p w14:paraId="17DBAEA1" w14:textId="2275CC14" w:rsidR="00C7562D" w:rsidRPr="00C7562D" w:rsidRDefault="00C7562D" w:rsidP="00C7562D">
      <w:pPr>
        <w:pStyle w:val="ListParagraph"/>
        <w:numPr>
          <w:ilvl w:val="0"/>
          <w:numId w:val="12"/>
        </w:numPr>
        <w:rPr>
          <w:rFonts w:ascii="Malgun Gothic" w:eastAsia="Malgun Gothic" w:hAnsi="Malgun Gothic"/>
          <w:sz w:val="20"/>
          <w:szCs w:val="20"/>
          <w:lang w:eastAsia="ko-KR"/>
        </w:rPr>
      </w:pP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천하자동차: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최병재 상무,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hyperlink r:id="rId12" w:history="1">
        <w:r w:rsidRPr="00C7562D">
          <w:rPr>
            <w:rStyle w:val="Hyperlink"/>
            <w:rFonts w:ascii="Malgun Gothic" w:eastAsia="Malgun Gothic" w:hAnsi="Malgun Gothic"/>
            <w:sz w:val="20"/>
            <w:szCs w:val="20"/>
            <w:lang w:eastAsia="ko-KR"/>
          </w:rPr>
          <w:t>byungjae.choi@chvolvo.co.kr</w:t>
        </w:r>
      </w:hyperlink>
      <w:r w:rsidR="002310BA">
        <w:rPr>
          <w:rFonts w:ascii="Malgun Gothic" w:eastAsia="Malgun Gothic" w:hAnsi="Malgun Gothic"/>
          <w:sz w:val="20"/>
          <w:szCs w:val="20"/>
          <w:lang w:eastAsia="ko-KR"/>
        </w:rPr>
        <w:t xml:space="preserve"> , </w:t>
      </w:r>
      <w:r w:rsidR="001C0F2F" w:rsidRPr="001C0F2F">
        <w:rPr>
          <w:rFonts w:ascii="Malgun Gothic" w:eastAsia="Malgun Gothic" w:hAnsi="Malgun Gothic"/>
          <w:sz w:val="20"/>
          <w:szCs w:val="20"/>
          <w:lang w:eastAsia="ko-KR"/>
        </w:rPr>
        <w:t>1644-0322</w:t>
      </w:r>
    </w:p>
    <w:p w14:paraId="41085619" w14:textId="21F5F82D" w:rsidR="00C7562D" w:rsidRDefault="00C7562D" w:rsidP="00C7562D">
      <w:pPr>
        <w:pStyle w:val="ListParagraph"/>
        <w:numPr>
          <w:ilvl w:val="0"/>
          <w:numId w:val="12"/>
        </w:numPr>
        <w:rPr>
          <w:rFonts w:ascii="Malgun Gothic" w:eastAsia="Malgun Gothic" w:hAnsi="Malgun Gothic"/>
          <w:sz w:val="20"/>
          <w:szCs w:val="20"/>
          <w:lang w:eastAsia="ko-KR"/>
        </w:rPr>
      </w:pPr>
      <w:r w:rsidRPr="00C7562D">
        <w:rPr>
          <w:rFonts w:ascii="Malgun Gothic" w:eastAsia="Malgun Gothic" w:hAnsi="Malgun Gothic" w:hint="eastAsia"/>
          <w:sz w:val="20"/>
          <w:szCs w:val="20"/>
          <w:lang w:eastAsia="ko-KR"/>
        </w:rPr>
        <w:t>아이언 모터스</w:t>
      </w:r>
      <w:r w:rsidR="00D15FBC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광안 서비스 센터</w:t>
      </w:r>
      <w:r w:rsidRPr="00C7562D">
        <w:rPr>
          <w:rFonts w:ascii="Malgun Gothic" w:eastAsia="Malgun Gothic" w:hAnsi="Malgun Gothic"/>
          <w:sz w:val="20"/>
          <w:szCs w:val="20"/>
          <w:lang w:eastAsia="ko-KR"/>
        </w:rPr>
        <w:t>:</w:t>
      </w:r>
      <w:r w:rsidR="00D15FBC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D15FBC">
        <w:rPr>
          <w:rFonts w:ascii="Malgun Gothic" w:eastAsia="Malgun Gothic" w:hAnsi="Malgun Gothic" w:hint="eastAsia"/>
          <w:sz w:val="20"/>
          <w:szCs w:val="20"/>
          <w:lang w:eastAsia="ko-KR"/>
        </w:rPr>
        <w:t>조재우 부장,</w:t>
      </w:r>
      <w:r w:rsidR="00D15FBC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hyperlink r:id="rId13" w:history="1">
        <w:r w:rsidR="00D15FBC" w:rsidRPr="00A32817">
          <w:rPr>
            <w:rStyle w:val="Hyperlink"/>
            <w:rFonts w:ascii="Malgun Gothic" w:eastAsia="Malgun Gothic" w:hAnsi="Malgun Gothic"/>
            <w:sz w:val="20"/>
            <w:szCs w:val="20"/>
            <w:lang w:eastAsia="ko-KR"/>
          </w:rPr>
          <w:t>jaewoo.cho@ironmotors.co.kr</w:t>
        </w:r>
      </w:hyperlink>
      <w:r w:rsidR="00D15FBC"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2310BA">
        <w:rPr>
          <w:rFonts w:ascii="Malgun Gothic" w:eastAsia="Malgun Gothic" w:hAnsi="Malgun Gothic"/>
          <w:sz w:val="20"/>
          <w:szCs w:val="20"/>
          <w:lang w:eastAsia="ko-KR"/>
        </w:rPr>
        <w:t xml:space="preserve">, </w:t>
      </w:r>
      <w:r w:rsidR="002310BA" w:rsidRPr="002310BA">
        <w:rPr>
          <w:rFonts w:ascii="Malgun Gothic" w:eastAsia="Malgun Gothic" w:hAnsi="Malgun Gothic"/>
          <w:sz w:val="20"/>
          <w:szCs w:val="20"/>
          <w:lang w:eastAsia="ko-KR"/>
        </w:rPr>
        <w:t>051-759-0600</w:t>
      </w:r>
    </w:p>
    <w:p w14:paraId="3EF69CDB" w14:textId="290FFEA8" w:rsidR="00D15FBC" w:rsidRPr="00D15FBC" w:rsidRDefault="00D15FBC" w:rsidP="00D15FBC">
      <w:pPr>
        <w:pStyle w:val="ListParagraph"/>
        <w:numPr>
          <w:ilvl w:val="0"/>
          <w:numId w:val="12"/>
        </w:numPr>
        <w:rPr>
          <w:rFonts w:ascii="Malgun Gothic" w:eastAsia="Malgun Gothic" w:hAnsi="Malgun Gothic"/>
          <w:sz w:val="20"/>
          <w:szCs w:val="20"/>
          <w:lang w:eastAsia="ko-KR"/>
        </w:rPr>
      </w:pPr>
      <w:r>
        <w:rPr>
          <w:rFonts w:ascii="Malgun Gothic" w:eastAsia="Malgun Gothic" w:hAnsi="Malgun Gothic" w:hint="eastAsia"/>
          <w:sz w:val="20"/>
          <w:szCs w:val="20"/>
          <w:lang w:eastAsia="ko-KR"/>
        </w:rPr>
        <w:t>아이언 모터스 해운대 서비스 센터</w:t>
      </w:r>
      <w:r>
        <w:rPr>
          <w:rFonts w:ascii="Malgun Gothic" w:eastAsia="Malgun Gothic" w:hAnsi="Malgun Gothic"/>
          <w:sz w:val="20"/>
          <w:szCs w:val="20"/>
          <w:lang w:eastAsia="ko-KR"/>
        </w:rPr>
        <w:t xml:space="preserve">: </w:t>
      </w:r>
      <w:r>
        <w:rPr>
          <w:rFonts w:ascii="Malgun Gothic" w:eastAsia="Malgun Gothic" w:hAnsi="Malgun Gothic" w:hint="eastAsia"/>
          <w:sz w:val="20"/>
          <w:szCs w:val="20"/>
          <w:lang w:eastAsia="ko-KR"/>
        </w:rPr>
        <w:t>김영곤 부장,</w:t>
      </w:r>
      <w:r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hyperlink r:id="rId14" w:history="1">
        <w:r w:rsidRPr="00A32817">
          <w:rPr>
            <w:rStyle w:val="Hyperlink"/>
            <w:rFonts w:ascii="Malgun Gothic" w:eastAsia="Malgun Gothic" w:hAnsi="Malgun Gothic"/>
            <w:sz w:val="20"/>
            <w:szCs w:val="20"/>
            <w:lang w:eastAsia="ko-KR"/>
          </w:rPr>
          <w:t>younggon.kim@ironmotors.co.kr</w:t>
        </w:r>
      </w:hyperlink>
      <w:r>
        <w:rPr>
          <w:rFonts w:ascii="Malgun Gothic" w:eastAsia="Malgun Gothic" w:hAnsi="Malgun Gothic"/>
          <w:sz w:val="20"/>
          <w:szCs w:val="20"/>
          <w:lang w:eastAsia="ko-KR"/>
        </w:rPr>
        <w:t xml:space="preserve"> </w:t>
      </w:r>
      <w:r w:rsidR="002310BA">
        <w:rPr>
          <w:rFonts w:ascii="Malgun Gothic" w:eastAsia="Malgun Gothic" w:hAnsi="Malgun Gothic"/>
          <w:sz w:val="20"/>
          <w:szCs w:val="20"/>
          <w:lang w:eastAsia="ko-KR"/>
        </w:rPr>
        <w:t xml:space="preserve">, </w:t>
      </w:r>
      <w:r w:rsidR="002310BA" w:rsidRPr="002310BA">
        <w:rPr>
          <w:rFonts w:ascii="Malgun Gothic" w:eastAsia="Malgun Gothic" w:hAnsi="Malgun Gothic"/>
          <w:sz w:val="20"/>
          <w:szCs w:val="20"/>
          <w:lang w:eastAsia="ko-KR"/>
        </w:rPr>
        <w:t>051-714-7407</w:t>
      </w:r>
    </w:p>
    <w:p w14:paraId="62ECC5D8" w14:textId="77777777" w:rsidR="00C7562D" w:rsidRDefault="00C7562D" w:rsidP="00C7562D">
      <w:pPr>
        <w:rPr>
          <w:rFonts w:ascii="Malgun Gothic" w:eastAsia="Malgun Gothic" w:hAnsi="Malgun Gothic"/>
          <w:sz w:val="20"/>
          <w:szCs w:val="20"/>
          <w:lang w:eastAsia="ko-KR"/>
        </w:rPr>
      </w:pPr>
    </w:p>
    <w:p w14:paraId="2CE3C040" w14:textId="77777777" w:rsidR="00C7562D" w:rsidRPr="00C7562D" w:rsidRDefault="00C7562D" w:rsidP="00C7562D">
      <w:pPr>
        <w:rPr>
          <w:rFonts w:ascii="Malgun Gothic" w:eastAsia="Malgun Gothic" w:hAnsi="Malgun Gothic"/>
          <w:sz w:val="20"/>
          <w:szCs w:val="20"/>
          <w:lang w:eastAsia="ko-KR"/>
        </w:rPr>
      </w:pPr>
    </w:p>
    <w:p w14:paraId="0280C63E" w14:textId="77777777" w:rsidR="00FD22F3" w:rsidRDefault="00FD22F3">
      <w:pPr>
        <w:rPr>
          <w:rFonts w:ascii="Volvo Broad Turkish" w:hAnsi="Volvo Broad Turkish"/>
          <w:sz w:val="72"/>
          <w:lang w:eastAsia="ko-KR"/>
        </w:rPr>
      </w:pPr>
      <w:r>
        <w:rPr>
          <w:rFonts w:ascii="Volvo Broad Turkish" w:hAnsi="Volvo Broad Turkish"/>
          <w:sz w:val="72"/>
          <w:lang w:eastAsia="ko-KR"/>
        </w:rPr>
        <w:br w:type="page"/>
      </w:r>
    </w:p>
    <w:p w14:paraId="2141F60B" w14:textId="22CFEC15" w:rsidR="007556D8" w:rsidRPr="00E71755" w:rsidRDefault="00EB6B57" w:rsidP="00486853">
      <w:pPr>
        <w:spacing w:after="0" w:line="240" w:lineRule="auto"/>
        <w:jc w:val="center"/>
        <w:rPr>
          <w:rFonts w:ascii="Volvo Broad Pro" w:hAnsi="Volvo Broad Pro"/>
          <w:sz w:val="72"/>
          <w:lang w:eastAsia="ko-KR"/>
        </w:rPr>
      </w:pPr>
      <w:r w:rsidRPr="00E71755">
        <w:rPr>
          <w:rFonts w:ascii="Volvo Broad Pro" w:hAnsi="Volvo Broad Pro"/>
          <w:sz w:val="72"/>
          <w:lang w:eastAsia="ko-KR"/>
        </w:rPr>
        <w:lastRenderedPageBreak/>
        <w:t>20</w:t>
      </w:r>
      <w:r w:rsidR="004F22CB">
        <w:rPr>
          <w:rFonts w:ascii="Volvo Broad Pro" w:hAnsi="Volvo Broad Pro"/>
          <w:sz w:val="72"/>
          <w:lang w:eastAsia="ko-KR"/>
        </w:rPr>
        <w:t>2</w:t>
      </w:r>
      <w:r w:rsidR="00E912A8">
        <w:rPr>
          <w:rFonts w:ascii="Volvo Broad Pro" w:hAnsi="Volvo Broad Pro"/>
          <w:sz w:val="72"/>
          <w:lang w:eastAsia="ko-KR"/>
        </w:rPr>
        <w:t>4</w:t>
      </w:r>
      <w:r w:rsidR="001D1040" w:rsidRPr="00E71755">
        <w:rPr>
          <w:rFonts w:ascii="Volvo Broad Pro" w:hAnsi="Volvo Broad Pro"/>
          <w:sz w:val="72"/>
          <w:lang w:eastAsia="ko-KR"/>
        </w:rPr>
        <w:t xml:space="preserve"> </w:t>
      </w:r>
      <w:r w:rsidR="00FB6FD4" w:rsidRPr="00E71755">
        <w:rPr>
          <w:rFonts w:ascii="Volvo Broad Pro" w:hAnsi="Volvo Broad Pro"/>
          <w:sz w:val="72"/>
          <w:lang w:eastAsia="ko-KR"/>
        </w:rPr>
        <w:t xml:space="preserve">Volvo </w:t>
      </w:r>
      <w:r w:rsidR="006D4FF9" w:rsidRPr="00E71755">
        <w:rPr>
          <w:rFonts w:ascii="Volvo Broad Pro" w:hAnsi="Volvo Broad Pro"/>
          <w:sz w:val="72"/>
          <w:lang w:eastAsia="ko-KR"/>
        </w:rPr>
        <w:t xml:space="preserve">cars </w:t>
      </w:r>
      <w:r w:rsidR="00FB6FD4" w:rsidRPr="00E71755">
        <w:rPr>
          <w:rFonts w:ascii="Volvo Broad Pro" w:hAnsi="Volvo Broad Pro"/>
          <w:sz w:val="72"/>
          <w:lang w:eastAsia="ko-KR"/>
        </w:rPr>
        <w:t xml:space="preserve">Apprentice </w:t>
      </w:r>
      <w:r w:rsidR="00726103" w:rsidRPr="00E71755">
        <w:rPr>
          <w:rFonts w:ascii="Volvo Broad Pro" w:hAnsi="Volvo Broad Pro"/>
          <w:sz w:val="72"/>
          <w:lang w:eastAsia="ko-KR"/>
        </w:rPr>
        <w:t>training</w:t>
      </w:r>
      <w:r w:rsidR="00E71755" w:rsidRPr="00E71755">
        <w:rPr>
          <w:rFonts w:ascii="Volvo Broad Pro" w:hAnsi="Volvo Broad Pro"/>
          <w:sz w:val="72"/>
          <w:lang w:eastAsia="ko-KR"/>
        </w:rPr>
        <w:t xml:space="preserve"> Program</w:t>
      </w:r>
    </w:p>
    <w:tbl>
      <w:tblPr>
        <w:tblpPr w:leftFromText="180" w:rightFromText="180" w:vertAnchor="text" w:horzAnchor="margin" w:tblpX="-142" w:tblpY="364"/>
        <w:tblW w:w="10683" w:type="dxa"/>
        <w:tblLook w:val="04A0" w:firstRow="1" w:lastRow="0" w:firstColumn="1" w:lastColumn="0" w:noHBand="0" w:noVBand="1"/>
      </w:tblPr>
      <w:tblGrid>
        <w:gridCol w:w="2268"/>
        <w:gridCol w:w="1985"/>
        <w:gridCol w:w="1185"/>
        <w:gridCol w:w="992"/>
        <w:gridCol w:w="851"/>
        <w:gridCol w:w="709"/>
        <w:gridCol w:w="566"/>
        <w:gridCol w:w="2127"/>
      </w:tblGrid>
      <w:tr w:rsidR="007B7F56" w:rsidRPr="001B7730" w14:paraId="6AAE5D39" w14:textId="77777777" w:rsidTr="0033391B">
        <w:trPr>
          <w:trHeight w:val="453"/>
        </w:trPr>
        <w:tc>
          <w:tcPr>
            <w:tcW w:w="106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BC57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  <w:r w:rsidRPr="007D57FE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</w:rPr>
              <w:t>기본 인적 사항</w:t>
            </w:r>
          </w:p>
        </w:tc>
      </w:tr>
      <w:tr w:rsidR="007B7F56" w:rsidRPr="001B7730" w14:paraId="7D5A8FA0" w14:textId="77777777" w:rsidTr="0033391B">
        <w:trPr>
          <w:trHeight w:val="348"/>
        </w:trPr>
        <w:sdt>
          <w:sdtPr>
            <w:rPr>
              <w:rFonts w:ascii="Malgun Gothic" w:eastAsia="Malgun Gothic" w:hAnsi="Malgun Gothic" w:cs="Times New Roman" w:hint="eastAsia"/>
              <w:color w:val="000000"/>
            </w:rPr>
            <w:alias w:val="클릭하여 사진을 입력하세요."/>
            <w:tag w:val="클릭하여 사진을 입력하세요."/>
            <w:id w:val="-398897644"/>
            <w:showingPlcHdr/>
            <w:picture/>
          </w:sdtPr>
          <w:sdtEndPr/>
          <w:sdtContent>
            <w:tc>
              <w:tcPr>
                <w:tcW w:w="226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3B4B38" w14:textId="77777777" w:rsidR="00102884" w:rsidRPr="001B7730" w:rsidRDefault="007B7F56" w:rsidP="002260E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color w:val="000000"/>
                  </w:rPr>
                </w:pPr>
                <w:r>
                  <w:rPr>
                    <w:rFonts w:ascii="Malgun Gothic" w:eastAsia="Malgun Gothic" w:hAnsi="Malgun Gothic" w:cs="Times New Roman" w:hint="eastAsia"/>
                    <w:noProof/>
                    <w:color w:val="000000"/>
                  </w:rPr>
                  <w:drawing>
                    <wp:inline distT="0" distB="0" distL="0" distR="0" wp14:anchorId="63B132A4" wp14:editId="1FF0A43B">
                      <wp:extent cx="1242060" cy="1605280"/>
                      <wp:effectExtent l="0" t="0" r="0" b="0"/>
                      <wp:docPr id="4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160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3C17252" w14:textId="77777777" w:rsidR="00102884" w:rsidRPr="001B270A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1"/>
              </w:rPr>
            </w:pPr>
            <w:r w:rsidRPr="001B270A">
              <w:rPr>
                <w:rFonts w:ascii="Malgun Gothic" w:eastAsia="Malgun Gothic" w:hAnsi="Malgun Gothic" w:cs="Times New Roman" w:hint="eastAsia"/>
                <w:color w:val="000000"/>
                <w:sz w:val="21"/>
              </w:rPr>
              <w:t>지원 직무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id w:val="195466083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F4B7880" w14:textId="77777777" w:rsidR="00102884" w:rsidRPr="001B7730" w:rsidRDefault="002275CD" w:rsidP="002260E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color w:val="000000"/>
                  </w:rPr>
                </w:pPr>
                <w:r w:rsidRPr="007D57FE">
                  <w:rPr>
                    <w:rFonts w:ascii="Malgun Gothic" w:eastAsia="Malgun Gothic" w:hAnsi="Malgun Gothic" w:cs="Times New Roman" w:hint="eastAsia"/>
                    <w:color w:val="000000"/>
                    <w:sz w:val="20"/>
                    <w:lang w:eastAsia="ko-KR"/>
                  </w:rPr>
                  <w:t>일반 정비</w:t>
                </w:r>
              </w:p>
            </w:sdtContent>
          </w:sdt>
        </w:tc>
      </w:tr>
      <w:tr w:rsidR="0033391B" w:rsidRPr="001B7730" w14:paraId="7C62116D" w14:textId="77777777" w:rsidTr="0033391B">
        <w:trPr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F81F" w14:textId="77777777" w:rsidR="0033391B" w:rsidRPr="001B7730" w:rsidRDefault="0033391B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EEF6EA3" w14:textId="77777777" w:rsidR="0033391B" w:rsidRPr="007D57FE" w:rsidRDefault="0033391B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7D57FE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지원 딜러 및 지역</w:t>
            </w:r>
          </w:p>
        </w:tc>
        <w:tc>
          <w:tcPr>
            <w:tcW w:w="6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57A" w14:textId="77777777" w:rsidR="0033391B" w:rsidRPr="001B7730" w:rsidRDefault="00C93D9A" w:rsidP="008124E1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</w:rPr>
                <w:alias w:val="지원하실 딜러 및 지역을 선택하세요."/>
                <w:tag w:val="선택"/>
                <w:id w:val="-603422529"/>
                <w:placeholder>
                  <w:docPart w:val="D6EE1B7BA21B4A9A83316DCFE0322D40"/>
                </w:placeholder>
                <w:showingPlcHdr/>
                <w:dropDownList>
                  <w:listItem w:displayText="아주 오토리움 일산" w:value="아주 오토리움 일산"/>
                  <w:listItem w:displayText="아주 오토리움 영등포 문래" w:value="아주 오토리움 영등포 문래"/>
                  <w:listItem w:displayText="에이치 모터스 강남 대치" w:value="에이치 모터스 강남 대치"/>
                  <w:listItem w:displayText="에이치 모터스 대전" w:value="에이치 모터스 대전"/>
                  <w:listItem w:displayText="에이치 모터스 성수" w:value="에이치 모터스 성수"/>
                  <w:listItem w:displayText="에이치 모터스 수원" w:value="에이치 모터스 수원"/>
                  <w:listItem w:displayText="에이치 모터스 분당 서현" w:value="에이치 모터스 분당 서현"/>
                  <w:listItem w:displayText="에이치 모터스 강남 율현" w:value="에이치 모터스 강남 율현"/>
                  <w:listItem w:displayText="에이치 모터스 인천" w:value="에이치 모터스 인천"/>
                  <w:listItem w:displayText="아이언 모터스 광안" w:value="아이언 모터스 광안"/>
                  <w:listItem w:displayText="아이언 모터스 해운대" w:value="아이언 모터스 해운대"/>
                  <w:listItem w:displayText="아이언 모터스 진주" w:value="아이언 모터스 진주"/>
                  <w:listItem w:displayText="아이언 모터스 창원" w:value="아이언 모터스 창원"/>
                  <w:listItem w:displayText="천하자동차 구리" w:value="천하자동차 구리"/>
                  <w:listItem w:displayText="천하자동차 동대문" w:value="천하자동차 동대문"/>
                  <w:listItem w:displayText="천하자동차 의정부" w:value="천하자동차 의정부"/>
                  <w:listItem w:displayText="코오롱 오토모티브 하남" w:value="코오롱 오토모티브 하남"/>
                  <w:listItem w:displayText="코오롱 오토모티브 서초" w:value="코오롱 오토모티브 서초"/>
                  <w:listItem w:displayText="코오롱 오토모티브 송파" w:value="코오롱 오토모티브 송파"/>
                  <w:listItem w:displayText="코오롱 오토모티브 천안" w:value="코오롱 오토모티브 천안"/>
                  <w:listItem w:displayText="코오롱 오토모티브 서산" w:value="코오롱 오토모티브 서산"/>
                  <w:listItem w:displayText="코오롱 오토모티브 동탄" w:value="코오롱 오토모티브 동탄"/>
                  <w:listItem w:displayText="코오롱 오토모티브 강릉" w:value="코오롱 오토모티브 강릉"/>
                  <w:listItem w:displayText="코오롱 오토모티브 원주" w:value="코오롱 오토모티브 원주"/>
                  <w:listItem w:displayText="코오롱 오토모티브 분당 판교" w:value="코오롱 오토모티브 분당 판교"/>
                </w:dropDownList>
              </w:sdtPr>
              <w:sdtEndPr/>
              <w:sdtContent>
                <w:r w:rsidR="0033391B" w:rsidRPr="007D57FE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클릭하여</w:t>
                </w:r>
                <w:r w:rsidR="0033391B" w:rsidRPr="007D57FE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 xml:space="preserve"> </w:t>
                </w:r>
                <w:r w:rsidR="0033391B" w:rsidRPr="007D57FE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선택하세요</w:t>
                </w:r>
                <w:r w:rsidR="0033391B" w:rsidRPr="007D57FE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.</w:t>
                </w:r>
              </w:sdtContent>
            </w:sdt>
            <w:r w:rsidR="0033391B" w:rsidRPr="001B7730">
              <w:rPr>
                <w:rFonts w:ascii="Malgun Gothic" w:eastAsia="Malgun Gothic" w:hAnsi="Malgun Gothic" w:cs="Times New Roman" w:hint="eastAsia"/>
                <w:color w:val="000000"/>
              </w:rPr>
              <w:t> </w:t>
            </w:r>
          </w:p>
        </w:tc>
      </w:tr>
      <w:tr w:rsidR="007B7F56" w:rsidRPr="001B7730" w14:paraId="6AA41494" w14:textId="77777777" w:rsidTr="0033391B">
        <w:trPr>
          <w:trHeight w:val="3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6FEC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5BAAED7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3C8F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D69F43E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영문 이름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481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7B7F56" w:rsidRPr="001B7730" w14:paraId="68B5ED76" w14:textId="77777777" w:rsidTr="0033391B">
        <w:trPr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690D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7E8F827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E79B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7B7F56" w:rsidRPr="001B7730" w14:paraId="2484AE82" w14:textId="77777777" w:rsidTr="0033391B">
        <w:trPr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500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C895183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F77E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20B5BA3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핸드폰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544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7B7F56" w:rsidRPr="001B7730" w14:paraId="15B3F5FA" w14:textId="77777777" w:rsidTr="0033391B">
        <w:trPr>
          <w:trHeight w:val="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6BAC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05A7309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주소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FA09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953F66" w:rsidRPr="001B7730" w14:paraId="5CF0CE05" w14:textId="77777777" w:rsidTr="0033391B">
        <w:trPr>
          <w:trHeight w:val="7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2EF8" w14:textId="77777777" w:rsidR="00953F66" w:rsidRPr="001B7730" w:rsidRDefault="00953F66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46ADF2" w14:textId="77777777" w:rsidR="00953F66" w:rsidRPr="001D0363" w:rsidRDefault="00953F66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8BEC30" w14:textId="77777777" w:rsidR="00953F66" w:rsidRPr="001D0363" w:rsidRDefault="00953F66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0A402F" w:rsidRPr="001B7730" w14:paraId="6A0047DF" w14:textId="77777777" w:rsidTr="0033391B">
        <w:trPr>
          <w:trHeight w:val="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1C74D4" w14:textId="77777777" w:rsidR="000A402F" w:rsidRPr="001B7730" w:rsidRDefault="000A402F" w:rsidP="000A402F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r>
              <w:rPr>
                <w:rFonts w:ascii="Malgun Gothic" w:eastAsia="Malgun Gothic" w:hAnsi="Malgun Gothic" w:cs="Times New Roman" w:hint="eastAsia"/>
                <w:color w:val="000000"/>
                <w:lang w:eastAsia="ko-KR"/>
              </w:rPr>
              <w:t>입사지원경로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A8C7" w14:textId="4C816E72" w:rsidR="000A402F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6DD93F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66.5pt;height:19.5pt" o:ole="">
                  <v:imagedata r:id="rId16" o:title=""/>
                </v:shape>
                <w:control r:id="rId17" w:name="CheckBox3" w:shapeid="_x0000_i1043"/>
              </w:objec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CA3B" w14:textId="6CB18B15" w:rsidR="000A402F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42632A30">
                <v:shape id="_x0000_i1045" type="#_x0000_t75" style="width:85pt;height:19.5pt" o:ole="">
                  <v:imagedata r:id="rId18" o:title=""/>
                </v:shape>
                <w:control r:id="rId19" w:name="CheckBox1" w:shapeid="_x0000_i1045"/>
              </w:object>
            </w:r>
            <w:r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71565B5C">
                <v:shape id="_x0000_i1047" type="#_x0000_t75" style="width:108pt;height:20pt" o:ole="">
                  <v:imagedata r:id="rId20" o:title=""/>
                </v:shape>
                <w:control r:id="rId21" w:name="CheckBox2" w:shapeid="_x0000_i1047"/>
              </w:object>
            </w:r>
          </w:p>
        </w:tc>
      </w:tr>
      <w:tr w:rsidR="004833D1" w:rsidRPr="001B7730" w14:paraId="3AF82C44" w14:textId="77777777" w:rsidTr="0033391B">
        <w:trPr>
          <w:trHeight w:val="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D21B64" w14:textId="77777777" w:rsidR="004833D1" w:rsidRPr="001B7730" w:rsidRDefault="004833D1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9BF3" w14:textId="2EDCB26E" w:rsidR="004833D1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18FBD627">
                <v:shape id="_x0000_i1049" type="#_x0000_t75" style="width:69.5pt;height:19.5pt" o:ole="">
                  <v:imagedata r:id="rId22" o:title=""/>
                </v:shape>
                <w:control r:id="rId23" w:name="CheckBox4" w:shapeid="_x0000_i1049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B78A434" w14:textId="77777777" w:rsidR="004833D1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이름 및 소속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1A15" w14:textId="77777777" w:rsidR="004833D1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C35847F" w14:textId="77777777" w:rsidR="004833D1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F97E" w14:textId="77777777" w:rsidR="004833D1" w:rsidRPr="001D0363" w:rsidRDefault="004833D1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0A402F" w:rsidRPr="001B7730" w14:paraId="3A325E79" w14:textId="77777777" w:rsidTr="0033391B">
        <w:trPr>
          <w:trHeight w:val="52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71035" w14:textId="77777777" w:rsidR="000A402F" w:rsidRPr="001B7730" w:rsidRDefault="000A402F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A37C" w14:textId="36C1673A" w:rsidR="000A402F" w:rsidRPr="001D0363" w:rsidRDefault="00031373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10536838">
                <v:shape id="_x0000_i1051" type="#_x0000_t75" style="width:44.5pt;height:14.5pt" o:ole="">
                  <v:imagedata r:id="rId24" o:title=""/>
                </v:shape>
                <w:control r:id="rId25" w:name="CheckBox5" w:shapeid="_x0000_i1051"/>
              </w:objec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AAE9" w14:textId="77777777" w:rsidR="000A402F" w:rsidRPr="001D0363" w:rsidRDefault="000A402F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</w:tbl>
    <w:tbl>
      <w:tblPr>
        <w:tblW w:w="10632" w:type="dxa"/>
        <w:tblInd w:w="-142" w:type="dxa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1276"/>
        <w:gridCol w:w="596"/>
        <w:gridCol w:w="1006"/>
        <w:gridCol w:w="240"/>
        <w:gridCol w:w="1560"/>
        <w:gridCol w:w="425"/>
        <w:gridCol w:w="567"/>
        <w:gridCol w:w="2268"/>
      </w:tblGrid>
      <w:tr w:rsidR="00102884" w:rsidRPr="001B7730" w14:paraId="106CCE9F" w14:textId="77777777" w:rsidTr="00547ED2">
        <w:trPr>
          <w:trHeight w:val="453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19C8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</w:rPr>
              <w:t>학력사항</w:t>
            </w:r>
          </w:p>
        </w:tc>
      </w:tr>
      <w:tr w:rsidR="00102884" w:rsidRPr="001B7730" w14:paraId="1C9EA05F" w14:textId="77777777" w:rsidTr="00547ED2">
        <w:trPr>
          <w:trHeight w:val="34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393F6FBF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학교명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51AEBEE3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재학 기간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37DDF5C3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졸업 여부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592A17E0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전공명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3EE2C4A4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학점</w:t>
            </w:r>
          </w:p>
        </w:tc>
      </w:tr>
      <w:tr w:rsidR="00102884" w:rsidRPr="001B7730" w14:paraId="3FEC3988" w14:textId="77777777" w:rsidTr="00547ED2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95B" w14:textId="77777777" w:rsidR="00102884" w:rsidRPr="001D0363" w:rsidRDefault="00102884" w:rsidP="00102884">
            <w:pPr>
              <w:spacing w:after="0" w:line="240" w:lineRule="auto"/>
              <w:jc w:val="right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고등학교</w:t>
            </w:r>
          </w:p>
        </w:tc>
        <w:tc>
          <w:tcPr>
            <w:tcW w:w="2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hint="eastAsia"/>
                <w:lang w:eastAsia="ko-KR"/>
              </w:rPr>
              <w:id w:val="-1658908201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9887E6A" w14:textId="77777777" w:rsidR="00102884" w:rsidRPr="001B7730" w:rsidRDefault="00C93D9A" w:rsidP="002260E2">
                <w:pPr>
                  <w:spacing w:after="0"/>
                  <w:jc w:val="center"/>
                  <w:rPr>
                    <w:lang w:eastAsia="ko-KR"/>
                  </w:rPr>
                </w:pPr>
                <w:sdt>
                  <w:sdtPr>
                    <w:rPr>
                      <w:rFonts w:hint="eastAsia"/>
                      <w:sz w:val="20"/>
                      <w:szCs w:val="20"/>
                      <w:lang w:eastAsia="ko-KR"/>
                    </w:rPr>
                    <w:alias w:val="날짜를 선택하세요"/>
                    <w:tag w:val="날짜를 선택하세요"/>
                    <w:id w:val="-686285213"/>
                    <w:placeholder>
                      <w:docPart w:val="DefaultPlaceholder_1081868576"/>
                    </w:placeholder>
                    <w:date>
                      <w:dateFormat w:val="yyyy.MM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260E2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YYYY</w:t>
                    </w:r>
                    <w:r w:rsidR="002260E2" w:rsidRPr="001D0363">
                      <w:rPr>
                        <w:sz w:val="20"/>
                        <w:szCs w:val="20"/>
                        <w:lang w:eastAsia="ko-KR"/>
                      </w:rPr>
                      <w:t>.</w:t>
                    </w:r>
                    <w:r w:rsidR="005D45A0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MM</w:t>
                    </w:r>
                  </w:sdtContent>
                </w:sdt>
                <w:r w:rsidR="00102884">
                  <w:rPr>
                    <w:lang w:eastAsia="ko-KR"/>
                  </w:rPr>
                  <w:t xml:space="preserve"> </w:t>
                </w:r>
                <w:r w:rsidR="005D45A0">
                  <w:rPr>
                    <w:lang w:eastAsia="ko-KR"/>
                  </w:rPr>
                  <w:t>–</w:t>
                </w:r>
                <w:r w:rsidR="00102884">
                  <w:rPr>
                    <w:lang w:eastAsia="ko-KR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  <w:lang w:eastAsia="ko-KR"/>
                    </w:rPr>
                    <w:alias w:val="날짜를 선택하세요."/>
                    <w:tag w:val="날짜를 선택하세요."/>
                    <w:id w:val="-76130595"/>
                    <w:placeholder>
                      <w:docPart w:val="DefaultPlaceholder_1081868576"/>
                    </w:placeholder>
                    <w:date>
                      <w:dateFormat w:val="yyyy.MM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D45A0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</w:t>
                    </w:r>
                    <w:r w:rsidR="005D45A0" w:rsidRPr="001D0363">
                      <w:rPr>
                        <w:sz w:val="20"/>
                        <w:szCs w:val="20"/>
                        <w:lang w:eastAsia="ko-KR"/>
                      </w:rPr>
                      <w:t>YYY.MM</w:t>
                    </w:r>
                  </w:sdtContent>
                </w:sdt>
              </w:p>
            </w:sdtContent>
          </w:sdt>
        </w:tc>
        <w:sdt>
          <w:sdtPr>
            <w:rPr>
              <w:rFonts w:ascii="Malgun Gothic" w:eastAsia="Malgun Gothic" w:hAnsi="Malgun Gothic" w:cs="Times New Roman" w:hint="eastAsia"/>
              <w:color w:val="000000"/>
            </w:rPr>
            <w:alias w:val="졸업 여부를 선택하세요."/>
            <w:tag w:val="졸업 여부를 선택하세요."/>
            <w:id w:val="-1501430613"/>
            <w:placeholder>
              <w:docPart w:val="3FD30B0CC8614481A3831741587D371E"/>
            </w:placeholder>
            <w:showingPlcHdr/>
            <w:comboBox>
              <w:listItem w:displayText="재학 중" w:value="재학 중"/>
              <w:listItem w:displayText="졸업" w:value="졸업"/>
            </w:comboBox>
          </w:sdtPr>
          <w:sdtEndPr/>
          <w:sdtContent>
            <w:tc>
              <w:tcPr>
                <w:tcW w:w="1246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6697DA" w14:textId="77777777" w:rsidR="00102884" w:rsidRPr="001B7730" w:rsidRDefault="005D45A0" w:rsidP="0010288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color w:val="000000"/>
                    <w:lang w:eastAsia="ko-KR"/>
                  </w:rPr>
                </w:pPr>
                <w:r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졸업</w:t>
                </w:r>
                <w:r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 xml:space="preserve"> </w:t>
                </w:r>
                <w:r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여부</w:t>
                </w:r>
              </w:p>
            </w:tc>
          </w:sdtContent>
        </w:sdt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5CE3" w14:textId="77777777" w:rsidR="00102884" w:rsidRPr="001B7730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505F" w14:textId="77777777" w:rsidR="00102884" w:rsidRPr="001B7730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102884" w:rsidRPr="001B7730" w14:paraId="028E0E94" w14:textId="77777777" w:rsidTr="00547ED2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B42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F8D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F44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32A3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7660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102884" w:rsidRPr="001B7730" w14:paraId="1624533D" w14:textId="77777777" w:rsidTr="00547ED2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51B" w14:textId="77777777" w:rsidR="00102884" w:rsidRPr="001D0363" w:rsidRDefault="00102884" w:rsidP="00102884">
            <w:pPr>
              <w:spacing w:after="0" w:line="240" w:lineRule="auto"/>
              <w:jc w:val="right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대학교</w:t>
            </w:r>
          </w:p>
        </w:tc>
        <w:tc>
          <w:tcPr>
            <w:tcW w:w="2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hint="eastAsia"/>
                <w:lang w:eastAsia="ko-KR"/>
              </w:rPr>
              <w:id w:val="-999415370"/>
              <w:lock w:val="contentLocked"/>
              <w:placeholder>
                <w:docPart w:val="C01BA3923E8E4F4FB949571D61FE23C6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7A1A9F45" w14:textId="77777777" w:rsidR="00102884" w:rsidRPr="001B7730" w:rsidRDefault="00C93D9A" w:rsidP="002C7BD7">
                <w:pPr>
                  <w:spacing w:after="0"/>
                  <w:jc w:val="center"/>
                  <w:rPr>
                    <w:lang w:eastAsia="ko-KR"/>
                  </w:rPr>
                </w:pPr>
                <w:sdt>
                  <w:sdtPr>
                    <w:rPr>
                      <w:rFonts w:hint="eastAsia"/>
                      <w:sz w:val="20"/>
                      <w:szCs w:val="20"/>
                      <w:lang w:eastAsia="ko-KR"/>
                    </w:rPr>
                    <w:alias w:val="날짜를 선택하세요"/>
                    <w:tag w:val="날짜를 선택하세요"/>
                    <w:id w:val="2120014454"/>
                    <w:placeholder>
                      <w:docPart w:val="74525161986A4721A440F2F138C9C58A"/>
                    </w:placeholder>
                    <w:date>
                      <w:dateFormat w:val="yyyy.MM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7BD7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YYYY</w:t>
                    </w:r>
                    <w:r w:rsidR="002C7BD7" w:rsidRPr="001D0363">
                      <w:rPr>
                        <w:sz w:val="20"/>
                        <w:szCs w:val="20"/>
                        <w:lang w:eastAsia="ko-KR"/>
                      </w:rPr>
                      <w:t>.</w:t>
                    </w:r>
                    <w:r w:rsidR="002C7BD7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MM</w:t>
                    </w:r>
                  </w:sdtContent>
                </w:sdt>
                <w:r w:rsidR="002C7BD7">
                  <w:rPr>
                    <w:lang w:eastAsia="ko-KR"/>
                  </w:rPr>
                  <w:t xml:space="preserve"> – </w:t>
                </w:r>
                <w:sdt>
                  <w:sdtPr>
                    <w:rPr>
                      <w:sz w:val="20"/>
                      <w:szCs w:val="20"/>
                      <w:lang w:eastAsia="ko-KR"/>
                    </w:rPr>
                    <w:alias w:val="날짜를 선택하세요."/>
                    <w:tag w:val="날짜를 선택하세요."/>
                    <w:id w:val="1430388343"/>
                    <w:placeholder>
                      <w:docPart w:val="74525161986A4721A440F2F138C9C58A"/>
                    </w:placeholder>
                    <w:date>
                      <w:dateFormat w:val="yyyy.MM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7BD7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</w:t>
                    </w:r>
                    <w:r w:rsidR="002C7BD7" w:rsidRPr="001D0363">
                      <w:rPr>
                        <w:sz w:val="20"/>
                        <w:szCs w:val="20"/>
                        <w:lang w:eastAsia="ko-KR"/>
                      </w:rPr>
                      <w:t>YYY.MM</w:t>
                    </w:r>
                  </w:sdtContent>
                </w:sdt>
              </w:p>
            </w:sdtContent>
          </w:sdt>
        </w:tc>
        <w:sdt>
          <w:sdtPr>
            <w:rPr>
              <w:rFonts w:ascii="Malgun Gothic" w:eastAsia="Malgun Gothic" w:hAnsi="Malgun Gothic" w:cs="Times New Roman" w:hint="eastAsia"/>
              <w:color w:val="000000"/>
            </w:rPr>
            <w:alias w:val="졸업 여부를 선택하세요."/>
            <w:tag w:val="졸업 여부를 선택하세요."/>
            <w:id w:val="-2133788739"/>
            <w:placeholder>
              <w:docPart w:val="5551CD0C7B88448DBDFF969AC94AB9C0"/>
            </w:placeholder>
            <w:showingPlcHdr/>
            <w:comboBox>
              <w:listItem w:displayText="재학 중" w:value="재학 중"/>
              <w:listItem w:displayText="졸업" w:value="졸업"/>
            </w:comboBox>
          </w:sdtPr>
          <w:sdtEndPr/>
          <w:sdtContent>
            <w:tc>
              <w:tcPr>
                <w:tcW w:w="1246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5D0F54" w14:textId="77777777" w:rsidR="00102884" w:rsidRPr="001B7730" w:rsidRDefault="005D45A0" w:rsidP="002260E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color w:val="000000"/>
                    <w:lang w:eastAsia="ko-KR"/>
                  </w:rPr>
                </w:pPr>
                <w:r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졸업</w:t>
                </w:r>
                <w:r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 xml:space="preserve"> </w:t>
                </w:r>
                <w:r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여부</w:t>
                </w:r>
              </w:p>
            </w:tc>
          </w:sdtContent>
        </w:sdt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DB3" w14:textId="77777777" w:rsidR="00102884" w:rsidRPr="001B7730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9E3" w14:textId="77777777" w:rsidR="00102884" w:rsidRPr="001B7730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102884" w:rsidRPr="001B7730" w14:paraId="3BE948A0" w14:textId="77777777" w:rsidTr="001D0363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05D" w14:textId="77777777" w:rsidR="00102884" w:rsidRPr="001D0363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A1E9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5556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C173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2055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102884" w:rsidRPr="001B7730" w14:paraId="664CC604" w14:textId="77777777" w:rsidTr="00547ED2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39A" w14:textId="77777777" w:rsidR="00102884" w:rsidRPr="001D0363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기타(</w:t>
            </w:r>
            <w:r w:rsidRPr="001D0363"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  <w:t xml:space="preserve">      )</w:t>
            </w:r>
          </w:p>
        </w:tc>
        <w:tc>
          <w:tcPr>
            <w:tcW w:w="2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hint="eastAsia"/>
                <w:lang w:eastAsia="ko-KR"/>
              </w:rPr>
              <w:id w:val="-619833194"/>
              <w:lock w:val="contentLocked"/>
              <w:placeholder>
                <w:docPart w:val="02EA36EDD6DB411494438B0D4BEA6C7B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C5B3735" w14:textId="77777777" w:rsidR="00102884" w:rsidRPr="001B7730" w:rsidRDefault="00C93D9A" w:rsidP="002C7BD7">
                <w:pPr>
                  <w:spacing w:after="0"/>
                  <w:jc w:val="center"/>
                  <w:rPr>
                    <w:lang w:eastAsia="ko-KR"/>
                  </w:rPr>
                </w:pPr>
                <w:sdt>
                  <w:sdtPr>
                    <w:rPr>
                      <w:rFonts w:hint="eastAsia"/>
                      <w:sz w:val="20"/>
                      <w:szCs w:val="20"/>
                      <w:lang w:eastAsia="ko-KR"/>
                    </w:rPr>
                    <w:alias w:val="날짜를 선택하세요"/>
                    <w:tag w:val="날짜를 선택하세요"/>
                    <w:id w:val="1880977124"/>
                    <w:placeholder>
                      <w:docPart w:val="625DA6947C584D22847F555F7723EC99"/>
                    </w:placeholder>
                    <w:date>
                      <w:dateFormat w:val="yyyy.MM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7BD7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YYYY</w:t>
                    </w:r>
                    <w:r w:rsidR="002C7BD7" w:rsidRPr="001D0363">
                      <w:rPr>
                        <w:sz w:val="20"/>
                        <w:szCs w:val="20"/>
                        <w:lang w:eastAsia="ko-KR"/>
                      </w:rPr>
                      <w:t>.</w:t>
                    </w:r>
                    <w:r w:rsidR="002C7BD7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MM</w:t>
                    </w:r>
                  </w:sdtContent>
                </w:sdt>
                <w:r w:rsidR="002C7BD7">
                  <w:rPr>
                    <w:lang w:eastAsia="ko-KR"/>
                  </w:rPr>
                  <w:t xml:space="preserve"> – </w:t>
                </w:r>
                <w:sdt>
                  <w:sdtPr>
                    <w:rPr>
                      <w:sz w:val="20"/>
                      <w:szCs w:val="20"/>
                      <w:lang w:eastAsia="ko-KR"/>
                    </w:rPr>
                    <w:alias w:val="날짜를 선택하세요."/>
                    <w:tag w:val="날짜를 선택하세요."/>
                    <w:id w:val="1789014904"/>
                    <w:placeholder>
                      <w:docPart w:val="625DA6947C584D22847F555F7723EC99"/>
                    </w:placeholder>
                    <w:date>
                      <w:dateFormat w:val="yyyy.MM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7BD7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</w:t>
                    </w:r>
                    <w:r w:rsidR="002C7BD7" w:rsidRPr="001D0363">
                      <w:rPr>
                        <w:sz w:val="20"/>
                        <w:szCs w:val="20"/>
                        <w:lang w:eastAsia="ko-KR"/>
                      </w:rPr>
                      <w:t>YYY.MM</w:t>
                    </w:r>
                  </w:sdtContent>
                </w:sdt>
              </w:p>
            </w:sdtContent>
          </w:sdt>
        </w:tc>
        <w:tc>
          <w:tcPr>
            <w:tcW w:w="12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EDA9" w14:textId="77777777" w:rsidR="00102884" w:rsidRPr="001B7730" w:rsidRDefault="00102884" w:rsidP="005D45A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1430" w14:textId="77777777" w:rsidR="00102884" w:rsidRPr="001B7730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3DD" w14:textId="77777777" w:rsidR="00102884" w:rsidRPr="001B7730" w:rsidRDefault="00102884" w:rsidP="002260E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102884" w:rsidRPr="001B7730" w14:paraId="654440F5" w14:textId="77777777" w:rsidTr="001D0363">
        <w:trPr>
          <w:trHeight w:val="45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7DA3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92FC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8CF0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A049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0D33" w14:textId="77777777" w:rsidR="00102884" w:rsidRPr="001B7730" w:rsidRDefault="00102884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7B7F56" w:rsidRPr="007B7F56" w14:paraId="7D9B5DAE" w14:textId="77777777" w:rsidTr="00547ED2">
        <w:trPr>
          <w:trHeight w:val="453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D245" w14:textId="77777777" w:rsidR="007B7F56" w:rsidRPr="001D0363" w:rsidRDefault="007B7F56" w:rsidP="007B7F56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</w:rPr>
              <w:t>경력사항</w:t>
            </w:r>
          </w:p>
        </w:tc>
      </w:tr>
      <w:tr w:rsidR="007B7F56" w:rsidRPr="007B7F56" w14:paraId="7A7AF003" w14:textId="77777777" w:rsidTr="00547ED2">
        <w:trPr>
          <w:trHeight w:val="34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C65DA64" w14:textId="77777777" w:rsidR="007B7F56" w:rsidRPr="001D0363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회사명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A7803AB" w14:textId="77777777" w:rsidR="007B7F56" w:rsidRPr="001D0363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근무기간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931B30D" w14:textId="77777777" w:rsidR="007B7F56" w:rsidRPr="001D0363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2AEE459" w14:textId="77777777" w:rsidR="007B7F56" w:rsidRPr="001D0363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담당 업무</w:t>
            </w:r>
          </w:p>
        </w:tc>
      </w:tr>
      <w:tr w:rsidR="007B7F56" w:rsidRPr="007B7F56" w14:paraId="0A0F241D" w14:textId="77777777" w:rsidTr="001D0363">
        <w:trPr>
          <w:trHeight w:val="7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A072" w14:textId="77777777" w:rsidR="007B7F56" w:rsidRPr="007B7F56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0AE8" w14:textId="77777777" w:rsidR="007B7F56" w:rsidRPr="007B7F56" w:rsidRDefault="00C93D9A" w:rsidP="007B7F56">
            <w:pPr>
              <w:jc w:val="center"/>
              <w:rPr>
                <w:lang w:eastAsia="ko-KR"/>
              </w:rPr>
            </w:pPr>
            <w:sdt>
              <w:sdtPr>
                <w:rPr>
                  <w:rFonts w:hint="eastAsia"/>
                  <w:lang w:eastAsia="ko-KR"/>
                </w:rPr>
                <w:id w:val="1530833267"/>
                <w:lock w:val="contentLocked"/>
                <w:placeholder>
                  <w:docPart w:val="7BB7C40A998B44488CD55F3AF1A48C75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eastAsia"/>
                      <w:sz w:val="20"/>
                      <w:szCs w:val="20"/>
                      <w:lang w:eastAsia="ko-KR"/>
                    </w:rPr>
                    <w:alias w:val="날짜를 선택하세요"/>
                    <w:tag w:val="날짜를 선택하세요"/>
                    <w:id w:val="281149021"/>
                    <w:placeholder>
                      <w:docPart w:val="3D27474537434D1B9D31787E81A458F0"/>
                    </w:placeholder>
                    <w:date>
                      <w:dateFormat w:val="yyyy-MM-dd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7F56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YYYY.MM.DD</w:t>
                    </w:r>
                  </w:sdtContent>
                </w:sdt>
                <w:r w:rsidR="007B7F56">
                  <w:rPr>
                    <w:lang w:eastAsia="ko-KR"/>
                  </w:rPr>
                  <w:t xml:space="preserve"> – </w:t>
                </w:r>
                <w:sdt>
                  <w:sdtPr>
                    <w:rPr>
                      <w:sz w:val="20"/>
                      <w:szCs w:val="20"/>
                      <w:lang w:eastAsia="ko-KR"/>
                    </w:rPr>
                    <w:alias w:val="날짜를 선택하세요."/>
                    <w:tag w:val="날짜를 선택하세요."/>
                    <w:id w:val="-1305623661"/>
                    <w:placeholder>
                      <w:docPart w:val="3D27474537434D1B9D31787E81A458F0"/>
                    </w:placeholder>
                    <w:date>
                      <w:dateFormat w:val="yyyy-MM-dd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7F56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</w:t>
                    </w:r>
                    <w:r w:rsidR="007B7F56" w:rsidRPr="001D0363">
                      <w:rPr>
                        <w:sz w:val="20"/>
                        <w:szCs w:val="20"/>
                        <w:lang w:eastAsia="ko-KR"/>
                      </w:rPr>
                      <w:t>YYY.MM.DD</w:t>
                    </w:r>
                  </w:sdtContent>
                </w:sdt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49C9" w14:textId="77777777" w:rsidR="007B7F56" w:rsidRPr="007B7F56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8640" w14:textId="77777777" w:rsidR="007B7F56" w:rsidRPr="007B7F56" w:rsidRDefault="007B7F56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</w:tr>
      <w:tr w:rsidR="007B7F56" w:rsidRPr="007B7F56" w14:paraId="37089C54" w14:textId="77777777" w:rsidTr="001D0363">
        <w:trPr>
          <w:trHeight w:val="7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1E5E" w14:textId="77777777" w:rsidR="007B7F56" w:rsidRPr="007B7F56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79B" w14:textId="77777777" w:rsidR="007B7F56" w:rsidRPr="007B7F56" w:rsidRDefault="00C93D9A" w:rsidP="007B7F56">
            <w:pPr>
              <w:jc w:val="center"/>
              <w:rPr>
                <w:lang w:eastAsia="ko-KR"/>
              </w:rPr>
            </w:pPr>
            <w:sdt>
              <w:sdtPr>
                <w:rPr>
                  <w:rFonts w:hint="eastAsia"/>
                  <w:lang w:eastAsia="ko-KR"/>
                </w:rPr>
                <w:id w:val="104243809"/>
                <w:lock w:val="contentLocked"/>
                <w:placeholder>
                  <w:docPart w:val="829C2136650B4B13ADDD9AC2438D8BD7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eastAsia"/>
                      <w:sz w:val="20"/>
                      <w:szCs w:val="20"/>
                      <w:lang w:eastAsia="ko-KR"/>
                    </w:rPr>
                    <w:alias w:val="날짜를 선택하세요"/>
                    <w:tag w:val="날짜를 선택하세요"/>
                    <w:id w:val="-1048063754"/>
                    <w:placeholder>
                      <w:docPart w:val="0E3174F094674B5ABD8A16A7E2C45F8B"/>
                    </w:placeholder>
                    <w:date>
                      <w:dateFormat w:val="yyyy-MM-dd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7F56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YYYY.MM.DD</w:t>
                    </w:r>
                  </w:sdtContent>
                </w:sdt>
                <w:r w:rsidR="007B7F56">
                  <w:rPr>
                    <w:lang w:eastAsia="ko-KR"/>
                  </w:rPr>
                  <w:t xml:space="preserve"> – </w:t>
                </w:r>
                <w:sdt>
                  <w:sdtPr>
                    <w:rPr>
                      <w:sz w:val="20"/>
                      <w:szCs w:val="20"/>
                      <w:lang w:eastAsia="ko-KR"/>
                    </w:rPr>
                    <w:alias w:val="날짜를 선택하세요."/>
                    <w:tag w:val="날짜를 선택하세요."/>
                    <w:id w:val="-838457238"/>
                    <w:placeholder>
                      <w:docPart w:val="0E3174F094674B5ABD8A16A7E2C45F8B"/>
                    </w:placeholder>
                    <w:date>
                      <w:dateFormat w:val="yyyy-MM-dd"/>
                      <w:lid w:val="ko-K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7F56" w:rsidRPr="001D0363">
                      <w:rPr>
                        <w:rFonts w:hint="eastAsia"/>
                        <w:sz w:val="20"/>
                        <w:szCs w:val="20"/>
                        <w:lang w:eastAsia="ko-KR"/>
                      </w:rPr>
                      <w:t>Y</w:t>
                    </w:r>
                    <w:r w:rsidR="007B7F56" w:rsidRPr="001D0363">
                      <w:rPr>
                        <w:sz w:val="20"/>
                        <w:szCs w:val="20"/>
                        <w:lang w:eastAsia="ko-KR"/>
                      </w:rPr>
                      <w:t>YYY.MM.DD</w:t>
                    </w:r>
                  </w:sdtContent>
                </w:sdt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CA3" w14:textId="77777777" w:rsidR="007B7F56" w:rsidRPr="007B7F56" w:rsidRDefault="007B7F56" w:rsidP="007B7F5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6634" w14:textId="77777777" w:rsidR="007B7F56" w:rsidRPr="007B7F56" w:rsidRDefault="007B7F56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</w:tr>
      <w:tr w:rsidR="001D1040" w:rsidRPr="001D1040" w14:paraId="2BE44364" w14:textId="77777777" w:rsidTr="00547ED2">
        <w:trPr>
          <w:trHeight w:val="453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0846" w14:textId="77777777" w:rsidR="001D1040" w:rsidRPr="001D0363" w:rsidRDefault="001D1040" w:rsidP="001D1040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</w:rPr>
              <w:t>자격사항</w:t>
            </w:r>
          </w:p>
        </w:tc>
      </w:tr>
      <w:tr w:rsidR="001D1040" w:rsidRPr="001D1040" w14:paraId="34D38E7B" w14:textId="77777777" w:rsidTr="0048685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EFA249F" w14:textId="77777777" w:rsidR="001D1040" w:rsidRPr="001D0363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종류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D5BEB0A" w14:textId="77777777" w:rsidR="001D1040" w:rsidRPr="001D0363" w:rsidRDefault="00486853" w:rsidP="003C5563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등급(점수)</w:t>
            </w:r>
            <w:r w:rsidRPr="001D0363"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  <w:t xml:space="preserve">, </w:t>
            </w: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수상 내</w:t>
            </w:r>
            <w:r w:rsidR="003C5563"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역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A549B1A" w14:textId="77777777" w:rsidR="001D1040" w:rsidRPr="001D0363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취득일자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ACEFE53" w14:textId="77777777" w:rsidR="001D1040" w:rsidRPr="001D0363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취득기관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1FF93BD" w14:textId="77777777" w:rsidR="001D1040" w:rsidRPr="001D0363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비고</w:t>
            </w:r>
          </w:p>
        </w:tc>
      </w:tr>
      <w:tr w:rsidR="001D1040" w:rsidRPr="001D1040" w14:paraId="27662566" w14:textId="77777777" w:rsidTr="0048685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FD6" w14:textId="77777777" w:rsidR="001D1040" w:rsidRPr="001D1040" w:rsidRDefault="00C93D9A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</w:rPr>
                <w:alias w:val="자격사항을 선택하세요."/>
                <w:tag w:val="자격사항을 선택하세요."/>
                <w:id w:val="-1298992177"/>
                <w:placeholder>
                  <w:docPart w:val="9731491BDF3C4F4CB9C4F5A8E36323D7"/>
                </w:placeholder>
                <w:showingPlcHdr/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1D1040">
                  <w:rPr>
                    <w:rStyle w:val="PlaceholderText"/>
                    <w:rFonts w:hint="eastAsia"/>
                    <w:color w:val="auto"/>
                    <w:lang w:eastAsia="ko-KR"/>
                  </w:rPr>
                  <w:t>자격</w:t>
                </w:r>
                <w:r w:rsidR="001D1040">
                  <w:rPr>
                    <w:rStyle w:val="PlaceholderText"/>
                    <w:rFonts w:hint="eastAsia"/>
                    <w:color w:val="auto"/>
                    <w:lang w:eastAsia="ko-KR"/>
                  </w:rPr>
                  <w:t xml:space="preserve"> </w:t>
                </w:r>
                <w:r w:rsidR="001D1040">
                  <w:rPr>
                    <w:rStyle w:val="PlaceholderText"/>
                    <w:rFonts w:hint="eastAsia"/>
                    <w:color w:val="auto"/>
                    <w:lang w:eastAsia="ko-KR"/>
                  </w:rPr>
                  <w:t>종류</w:t>
                </w:r>
              </w:sdtContent>
            </w:sdt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25B3" w14:textId="77777777" w:rsidR="001D1040" w:rsidRPr="001D1040" w:rsidRDefault="001D1040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1F83" w14:textId="77777777" w:rsidR="001D1040" w:rsidRPr="001D1040" w:rsidRDefault="00C93D9A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lang w:eastAsia="ko-KR"/>
                </w:rPr>
                <w:alias w:val="날짜를 선택하세요."/>
                <w:tag w:val="날짜를 선택하세요."/>
                <w:id w:val="-929737704"/>
                <w:placeholder>
                  <w:docPart w:val="DFF5A0D57F9345D0B4FDF57CF843939C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547ED2">
                  <w:rPr>
                    <w:rFonts w:hint="eastAsia"/>
                    <w:lang w:eastAsia="ko-KR"/>
                  </w:rPr>
                  <w:t>Y</w:t>
                </w:r>
                <w:r w:rsidR="00547ED2">
                  <w:rPr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DC79" w14:textId="77777777" w:rsidR="001D1040" w:rsidRPr="001D1040" w:rsidRDefault="001D1040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FC5" w14:textId="77777777" w:rsidR="001D1040" w:rsidRPr="001D1040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</w:tr>
      <w:tr w:rsidR="001D1040" w:rsidRPr="001D1040" w14:paraId="1E6CD259" w14:textId="77777777" w:rsidTr="0048685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536" w14:textId="77777777" w:rsidR="001D1040" w:rsidRPr="001D1040" w:rsidRDefault="00C93D9A" w:rsidP="003C5563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</w:rPr>
                <w:alias w:val="자격사항을 선택하세요."/>
                <w:tag w:val="자격사항을 선택하세요."/>
                <w:id w:val="-2089616370"/>
                <w:placeholder>
                  <w:docPart w:val="1810B82855284AE5A7DD77FB7DF831F3"/>
                </w:placeholder>
                <w:showingPlcHdr/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3C5563" w:rsidRPr="003C5563">
                  <w:rPr>
                    <w:rFonts w:ascii="Malgun Gothic" w:eastAsia="Malgun Gothic" w:hAnsi="Malgun Gothic" w:cs="Times New Roman" w:hint="eastAsia"/>
                    <w:color w:val="000000"/>
                  </w:rPr>
                  <w:t>자격 종류</w:t>
                </w:r>
              </w:sdtContent>
            </w:sdt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2337" w14:textId="77777777" w:rsidR="001D1040" w:rsidRPr="001D1040" w:rsidRDefault="001D1040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AA1C" w14:textId="77777777" w:rsidR="001D1040" w:rsidRPr="001D1040" w:rsidRDefault="00C93D9A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lang w:eastAsia="ko-KR"/>
                </w:rPr>
                <w:alias w:val="날짜를 선택하세요."/>
                <w:tag w:val="날짜를 선택하세요."/>
                <w:id w:val="996621336"/>
                <w:placeholder>
                  <w:docPart w:val="24BB240BE6AC46A89F34E5CE77A23120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260E2">
                  <w:rPr>
                    <w:rFonts w:hint="eastAsia"/>
                    <w:lang w:eastAsia="ko-KR"/>
                  </w:rPr>
                  <w:t>Y</w:t>
                </w:r>
                <w:r w:rsidR="002260E2">
                  <w:rPr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F55" w14:textId="77777777" w:rsidR="001D1040" w:rsidRPr="001D1040" w:rsidRDefault="001D1040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4B54" w14:textId="77777777" w:rsidR="001D1040" w:rsidRPr="001D1040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</w:tr>
      <w:tr w:rsidR="001D1040" w:rsidRPr="001D1040" w14:paraId="28D82627" w14:textId="77777777" w:rsidTr="00486853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B7C" w14:textId="77777777" w:rsidR="001D1040" w:rsidRPr="001D1040" w:rsidRDefault="00C93D9A" w:rsidP="003C5563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</w:rPr>
                <w:alias w:val="자격사항을 선택하세요."/>
                <w:tag w:val="자격사항을 선택하세요."/>
                <w:id w:val="1053809403"/>
                <w:placeholder>
                  <w:docPart w:val="430CFA31975947E68EB6E73100C91ED4"/>
                </w:placeholder>
                <w:showingPlcHdr/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3C5563">
                  <w:rPr>
                    <w:rStyle w:val="PlaceholderText"/>
                    <w:rFonts w:hint="eastAsia"/>
                    <w:color w:val="auto"/>
                    <w:lang w:eastAsia="ko-KR"/>
                  </w:rPr>
                  <w:t>자격</w:t>
                </w:r>
                <w:r w:rsidR="003C5563">
                  <w:rPr>
                    <w:rStyle w:val="PlaceholderText"/>
                    <w:rFonts w:hint="eastAsia"/>
                    <w:color w:val="auto"/>
                    <w:lang w:eastAsia="ko-KR"/>
                  </w:rPr>
                  <w:t xml:space="preserve"> </w:t>
                </w:r>
                <w:r w:rsidR="003C5563">
                  <w:rPr>
                    <w:rStyle w:val="PlaceholderText"/>
                    <w:rFonts w:hint="eastAsia"/>
                    <w:color w:val="auto"/>
                    <w:lang w:eastAsia="ko-KR"/>
                  </w:rPr>
                  <w:t>종류</w:t>
                </w:r>
              </w:sdtContent>
            </w:sdt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5501" w14:textId="77777777" w:rsidR="001D1040" w:rsidRPr="001D1040" w:rsidRDefault="001D1040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E2DB" w14:textId="77777777" w:rsidR="001D1040" w:rsidRPr="001D1040" w:rsidRDefault="00C93D9A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  <w:sdt>
              <w:sdtPr>
                <w:rPr>
                  <w:lang w:eastAsia="ko-KR"/>
                </w:rPr>
                <w:alias w:val="날짜를 선택하세요."/>
                <w:tag w:val="날짜를 선택하세요."/>
                <w:id w:val="1212383250"/>
                <w:placeholder>
                  <w:docPart w:val="ABD35E128E4B43C79D062E70927F51A9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260E2">
                  <w:rPr>
                    <w:rFonts w:hint="eastAsia"/>
                    <w:lang w:eastAsia="ko-KR"/>
                  </w:rPr>
                  <w:t>Y</w:t>
                </w:r>
                <w:r w:rsidR="002260E2">
                  <w:rPr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6B7" w14:textId="77777777" w:rsidR="001D1040" w:rsidRPr="001D1040" w:rsidRDefault="001D1040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DC4C" w14:textId="77777777" w:rsidR="001D1040" w:rsidRPr="001D1040" w:rsidRDefault="001D1040" w:rsidP="001D1040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</w:rPr>
            </w:pPr>
          </w:p>
        </w:tc>
      </w:tr>
    </w:tbl>
    <w:p w14:paraId="073C7825" w14:textId="77777777" w:rsidR="003B4B00" w:rsidRDefault="003B4B00">
      <w:r>
        <w:br w:type="page"/>
      </w:r>
    </w:p>
    <w:tbl>
      <w:tblPr>
        <w:tblW w:w="10632" w:type="dxa"/>
        <w:tblInd w:w="-142" w:type="dxa"/>
        <w:tblLook w:val="04A0" w:firstRow="1" w:lastRow="0" w:firstColumn="1" w:lastColumn="0" w:noHBand="0" w:noVBand="1"/>
      </w:tblPr>
      <w:tblGrid>
        <w:gridCol w:w="1135"/>
        <w:gridCol w:w="283"/>
        <w:gridCol w:w="425"/>
        <w:gridCol w:w="567"/>
        <w:gridCol w:w="142"/>
        <w:gridCol w:w="851"/>
        <w:gridCol w:w="850"/>
        <w:gridCol w:w="1418"/>
        <w:gridCol w:w="141"/>
        <w:gridCol w:w="1418"/>
        <w:gridCol w:w="2126"/>
        <w:gridCol w:w="1276"/>
      </w:tblGrid>
      <w:tr w:rsidR="003B4B00" w:rsidRPr="00547ED2" w14:paraId="7F7319EC" w14:textId="77777777" w:rsidTr="003B4B00">
        <w:trPr>
          <w:trHeight w:val="453"/>
        </w:trPr>
        <w:tc>
          <w:tcPr>
            <w:tcW w:w="10632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D9CBFB" w14:textId="77777777" w:rsidR="003B4B00" w:rsidRPr="00953F66" w:rsidRDefault="003B4B00" w:rsidP="00547ED2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lastRenderedPageBreak/>
              <w:t>어학사항</w:t>
            </w:r>
          </w:p>
        </w:tc>
      </w:tr>
      <w:tr w:rsidR="00225142" w:rsidRPr="00547ED2" w14:paraId="3D612C68" w14:textId="77777777" w:rsidTr="00225142">
        <w:trPr>
          <w:trHeight w:val="4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DB66658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어학종류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148A9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독해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CD5DA0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작문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8DA1FD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회화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8C18BD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시험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9DDC7B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점수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204203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응시일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913312" w14:textId="77777777" w:rsidR="00225142" w:rsidRPr="00953F66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기타</w:t>
            </w:r>
          </w:p>
        </w:tc>
      </w:tr>
      <w:tr w:rsidR="00225142" w:rsidRPr="00547ED2" w14:paraId="1A82AFA4" w14:textId="77777777" w:rsidTr="00225142">
        <w:trPr>
          <w:trHeight w:val="453"/>
        </w:trPr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14808194"/>
            <w:placeholder>
              <w:docPart w:val="4F95D6005F7149EC98D8D3CC7C328AEB"/>
            </w:placeholder>
            <w15:color w:val="000000"/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F156B7" w14:textId="77777777" w:rsidR="00225142" w:rsidRPr="003B4B00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1790325200"/>
            <w:placeholder>
              <w:docPart w:val="378AB67F190846F1842D758F11B54409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988883" w14:textId="77777777" w:rsidR="00225142" w:rsidRPr="0022514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SimSun" w:hAnsi="Malgun Gothic" w:cs="Times New Roman"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-1988930586"/>
            <w:placeholder>
              <w:docPart w:val="B81695A48D99466BB3779DC5EF313783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BA0838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-936823822"/>
            <w:placeholder>
              <w:docPart w:val="23C43730425447F8B4A2F5A0561C82E9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DA2549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2C4C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416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F017" w14:textId="77777777" w:rsidR="00225142" w:rsidRPr="00547ED2" w:rsidRDefault="00C93D9A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  <w:sdt>
              <w:sdtPr>
                <w:rPr>
                  <w:lang w:eastAsia="ko-KR"/>
                </w:rPr>
                <w:alias w:val="날짜를 선택하세요."/>
                <w:tag w:val="날짜를 선택하세요."/>
                <w:id w:val="618649902"/>
                <w:placeholder>
                  <w:docPart w:val="D8DB3DFE4E344773934E7BFC0A0703FF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25142">
                  <w:rPr>
                    <w:rFonts w:hint="eastAsia"/>
                    <w:lang w:eastAsia="ko-KR"/>
                  </w:rPr>
                  <w:t>Y</w:t>
                </w:r>
                <w:r w:rsidR="00225142">
                  <w:rPr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4BA4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</w:tr>
      <w:tr w:rsidR="00225142" w:rsidRPr="00547ED2" w14:paraId="4813453C" w14:textId="77777777" w:rsidTr="00225142">
        <w:trPr>
          <w:trHeight w:val="453"/>
        </w:trPr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32084109"/>
            <w:placeholder>
              <w:docPart w:val="63748ECCDEA74DE4A741A934A4E531C1"/>
            </w:placeholder>
            <w15:color w:val="000000"/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98F0FC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1128046112"/>
            <w:placeholder>
              <w:docPart w:val="3FE1D00036B64542AB58D884C6C6BBEE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61B52F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1440109570"/>
            <w:placeholder>
              <w:docPart w:val="42931EC815084192B9977DEA426B449F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70AA69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2063594334"/>
            <w:placeholder>
              <w:docPart w:val="B572EDF6AEDF42E38CD19C0BBE3E74AB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64BEC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650A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1555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2E0" w14:textId="77777777" w:rsidR="00225142" w:rsidRPr="00547ED2" w:rsidRDefault="00C93D9A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  <w:sdt>
              <w:sdtPr>
                <w:rPr>
                  <w:lang w:eastAsia="ko-KR"/>
                </w:rPr>
                <w:alias w:val="날짜를 선택하세요."/>
                <w:tag w:val="날짜를 선택하세요."/>
                <w:id w:val="780840133"/>
                <w:placeholder>
                  <w:docPart w:val="2C8E0C9AA38345ADB4F882283B048B76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25142">
                  <w:rPr>
                    <w:rFonts w:hint="eastAsia"/>
                    <w:lang w:eastAsia="ko-KR"/>
                  </w:rPr>
                  <w:t>Y</w:t>
                </w:r>
                <w:r w:rsidR="00225142">
                  <w:rPr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519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</w:tr>
      <w:tr w:rsidR="00225142" w:rsidRPr="00547ED2" w14:paraId="2AE61A0F" w14:textId="77777777" w:rsidTr="00225142">
        <w:trPr>
          <w:trHeight w:val="453"/>
        </w:trPr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-232326766"/>
            <w:placeholder>
              <w:docPart w:val="BF1C4BA5E1FA46A4A667BEFC9A8D3781"/>
            </w:placeholder>
            <w15:color w:val="000000"/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53F0E1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-791443538"/>
            <w:placeholder>
              <w:docPart w:val="D8C940EAE56849628D67931D75AE8647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4CB8A8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-571352913"/>
            <w:placeholder>
              <w:docPart w:val="E1CCDD23D32F4B69ABBEC38BAA62EFD5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550BD5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lang w:eastAsia="ko-KR"/>
            </w:rPr>
            <w:alias w:val="선택"/>
            <w:tag w:val="선택"/>
            <w:id w:val="232972340"/>
            <w:placeholder>
              <w:docPart w:val="A6BD16A514354568BEF2B30C55CBC227"/>
            </w:placeholder>
            <w15:color w:val="000000"/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B39529" w14:textId="77777777" w:rsidR="00225142" w:rsidRPr="00547ED2" w:rsidRDefault="00225142" w:rsidP="00225142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</w:rPr>
                </w:pPr>
                <w:r w:rsidRPr="00225142">
                  <w:rPr>
                    <w:rStyle w:val="Style2"/>
                    <w:rFonts w:hint="eastAsia"/>
                  </w:rPr>
                  <w:t>선택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B3C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4897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6986" w14:textId="77777777" w:rsidR="00225142" w:rsidRPr="00547ED2" w:rsidRDefault="00C93D9A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  <w:sdt>
              <w:sdtPr>
                <w:rPr>
                  <w:lang w:eastAsia="ko-KR"/>
                </w:rPr>
                <w:alias w:val="날짜를 선택하세요."/>
                <w:tag w:val="날짜를 선택하세요."/>
                <w:id w:val="635072159"/>
                <w:placeholder>
                  <w:docPart w:val="709CF560CF9D4D3FB8EC26E4807E74B7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25142">
                  <w:rPr>
                    <w:rFonts w:hint="eastAsia"/>
                    <w:lang w:eastAsia="ko-KR"/>
                  </w:rPr>
                  <w:t>Y</w:t>
                </w:r>
                <w:r w:rsidR="00225142">
                  <w:rPr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1B03" w14:textId="77777777" w:rsidR="00225142" w:rsidRPr="00547ED2" w:rsidRDefault="00225142" w:rsidP="0022514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</w:rPr>
            </w:pPr>
          </w:p>
        </w:tc>
      </w:tr>
      <w:tr w:rsidR="00547ED2" w:rsidRPr="00547ED2" w14:paraId="1ED0D97A" w14:textId="77777777" w:rsidTr="00547ED2">
        <w:trPr>
          <w:trHeight w:val="453"/>
        </w:trPr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6E5D" w14:textId="77777777" w:rsidR="00547ED2" w:rsidRPr="00953F66" w:rsidRDefault="00547ED2" w:rsidP="00547ED2">
            <w:pPr>
              <w:spacing w:after="0" w:line="240" w:lineRule="auto"/>
              <w:rPr>
                <w:rFonts w:ascii="Malgun Gothic" w:eastAsia="SimSun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</w:rPr>
              <w:t>기타</w:t>
            </w:r>
          </w:p>
        </w:tc>
      </w:tr>
      <w:tr w:rsidR="00455C7E" w:rsidRPr="001D0363" w14:paraId="36FEB43C" w14:textId="77777777" w:rsidTr="00455C7E">
        <w:trPr>
          <w:trHeight w:val="266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D33E22E" w14:textId="77777777" w:rsidR="00455C7E" w:rsidRPr="001D0363" w:rsidRDefault="00455C7E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운전 면허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D5C7" w14:textId="77777777" w:rsidR="00455C7E" w:rsidRPr="001D0363" w:rsidRDefault="00C93D9A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  <w:sz w:val="20"/>
                  <w:szCs w:val="20"/>
                </w:rPr>
                <w:alias w:val="현재 면허가 유효한 경우만 소지로 간주"/>
                <w:tag w:val="현재 면허가 유효한 경우만 소지로 간주"/>
                <w:id w:val="459309492"/>
                <w:placeholder>
                  <w:docPart w:val="AF51750079A9463983EAA365C8C11171"/>
                </w:placeholder>
                <w:showingPlcHdr/>
                <w:comboBox>
                  <w:listItem w:displayText="면허 보유" w:value="면허 보유"/>
                  <w:listItem w:displayText="면허 없음" w:value="면허 없음"/>
                </w:comboBox>
              </w:sdtPr>
              <w:sdtEndPr/>
              <w:sdtContent>
                <w:r w:rsidR="00455C7E"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면허</w:t>
                </w:r>
                <w:r w:rsidR="00455C7E"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 xml:space="preserve"> </w:t>
                </w:r>
                <w:r w:rsidR="00455C7E"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여부</w:t>
                </w:r>
              </w:sdtContent>
            </w:sdt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8AE0FAD" w14:textId="77777777" w:rsidR="00455C7E" w:rsidRPr="001D0363" w:rsidRDefault="00455C7E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취업우대사항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EA0" w14:textId="77587871" w:rsidR="00455C7E" w:rsidRPr="001D0363" w:rsidRDefault="00455C7E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  <w:t xml:space="preserve">   </w:t>
            </w:r>
            <w:r w:rsidRPr="001D0363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6AD1DBD9">
                <v:shape id="_x0000_i1053" type="#_x0000_t75" style="width:62pt;height:21pt" o:ole="">
                  <v:imagedata r:id="rId26" o:title=""/>
                </v:shape>
                <w:control r:id="rId27" w:name="????" w:shapeid="_x0000_i1053"/>
              </w:object>
            </w:r>
            <w:r w:rsidRPr="001D0363"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  <w:t xml:space="preserve">            </w:t>
            </w:r>
            <w:r w:rsidRPr="001D0363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0FEBF3D2">
                <v:shape id="_x0000_i1055" type="#_x0000_t75" style="width:87pt;height:21pt" o:ole="">
                  <v:imagedata r:id="rId28" o:title=""/>
                </v:shape>
                <w:control r:id="rId29" w:name="????1" w:shapeid="_x0000_i1055"/>
              </w:object>
            </w:r>
          </w:p>
          <w:p w14:paraId="21E706DB" w14:textId="3FAE8963" w:rsidR="00455C7E" w:rsidRPr="001D0363" w:rsidRDefault="00455C7E" w:rsidP="002260E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  <w:t xml:space="preserve">   </w:t>
            </w:r>
            <w:r w:rsidRPr="009C54D5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69F566A0">
                <v:shape id="_x0000_i1057" type="#_x0000_t75" style="width:93.5pt;height:21pt" o:ole="">
                  <v:imagedata r:id="rId30" o:title=""/>
                </v:shape>
                <w:control r:id="rId31" w:name="????2" w:shapeid="_x0000_i1057"/>
              </w:object>
            </w:r>
            <w:r w:rsidRPr="001D0363"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  <w:t xml:space="preserve">    </w:t>
            </w:r>
            <w:r w:rsidRPr="001D0363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066EEFD4">
                <v:shape id="_x0000_i1059" type="#_x0000_t75" style="width:62pt;height:21pt" o:ole="">
                  <v:imagedata r:id="rId26" o:title=""/>
                </v:shape>
                <w:control r:id="rId32" w:name="????3" w:shapeid="_x0000_i1059"/>
              </w:object>
            </w:r>
          </w:p>
        </w:tc>
      </w:tr>
      <w:tr w:rsidR="00455C7E" w:rsidRPr="001D0363" w14:paraId="52247ED7" w14:textId="77777777" w:rsidTr="00455C7E">
        <w:trPr>
          <w:trHeight w:val="348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4552FDF" w14:textId="77777777" w:rsidR="00455C7E" w:rsidRPr="001D0363" w:rsidRDefault="00455C7E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병역사항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231" w14:textId="77777777" w:rsidR="00455C7E" w:rsidRPr="001D0363" w:rsidRDefault="00C93D9A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  <w:sz w:val="20"/>
                  <w:szCs w:val="20"/>
                </w:rPr>
                <w:alias w:val="병역 사항을 기재하세요."/>
                <w:tag w:val="병역 사항을 기재하세요."/>
                <w:id w:val="2041551882"/>
                <w:placeholder>
                  <w:docPart w:val="A82AD0AF20DC4E3587DD218ED19BAFD8"/>
                </w:placeholder>
                <w:showingPlcHdr/>
                <w:comboBox>
                  <w:listItem w:displayText="군필" w:value="군필"/>
                  <w:listItem w:displayText="미필" w:value="미필"/>
                  <w:listItem w:displayText="면제" w:value="면제"/>
                  <w:listItem w:displayText="해당없음" w:value="해당없음"/>
                </w:comboBox>
              </w:sdtPr>
              <w:sdtEndPr/>
              <w:sdtContent>
                <w:r w:rsidR="00455C7E"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군복무</w:t>
                </w:r>
                <w:r w:rsidR="00455C7E"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 xml:space="preserve"> </w:t>
                </w:r>
                <w:r w:rsidR="00455C7E" w:rsidRPr="001D0363">
                  <w:rPr>
                    <w:rStyle w:val="PlaceholderText"/>
                    <w:rFonts w:hint="eastAsia"/>
                    <w:color w:val="auto"/>
                    <w:sz w:val="20"/>
                    <w:szCs w:val="20"/>
                    <w:lang w:eastAsia="ko-KR"/>
                  </w:rPr>
                  <w:t>여부</w:t>
                </w:r>
              </w:sdtContent>
            </w:sdt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635C606" w14:textId="77777777" w:rsidR="00455C7E" w:rsidRPr="001D0363" w:rsidRDefault="00455C7E" w:rsidP="00547ED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8DF4" w14:textId="77777777" w:rsidR="00455C7E" w:rsidRPr="001D0363" w:rsidRDefault="00455C7E" w:rsidP="00547ED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455C7E" w:rsidRPr="001D0363" w14:paraId="4E7EE3CD" w14:textId="77777777" w:rsidTr="00455C7E">
        <w:trPr>
          <w:trHeight w:val="348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D698" w14:textId="77777777" w:rsidR="00455C7E" w:rsidRPr="001D0363" w:rsidRDefault="00455C7E" w:rsidP="00547ED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C8F72EB" w14:textId="77777777" w:rsidR="00455C7E" w:rsidRPr="001D0363" w:rsidRDefault="00455C7E" w:rsidP="00547ED2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주특기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51DA" w14:textId="77777777" w:rsidR="00455C7E" w:rsidRPr="001D0363" w:rsidRDefault="00455C7E" w:rsidP="00547ED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9A8DFAC" w14:textId="77777777" w:rsidR="00455C7E" w:rsidRPr="001D0363" w:rsidRDefault="00455C7E" w:rsidP="00547ED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D4A0" w14:textId="77777777" w:rsidR="00455C7E" w:rsidRPr="001D0363" w:rsidRDefault="00455C7E" w:rsidP="00547ED2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</w:tbl>
    <w:p w14:paraId="74F61BF7" w14:textId="77777777" w:rsidR="00486853" w:rsidRPr="001D0363" w:rsidRDefault="00486853" w:rsidP="00486853">
      <w:pPr>
        <w:spacing w:after="0" w:line="240" w:lineRule="auto"/>
        <w:jc w:val="center"/>
        <w:rPr>
          <w:b/>
          <w:sz w:val="20"/>
          <w:szCs w:val="20"/>
          <w:lang w:eastAsia="ko-KR"/>
        </w:rPr>
      </w:pPr>
    </w:p>
    <w:p w14:paraId="209BD389" w14:textId="77777777" w:rsidR="00486853" w:rsidRPr="001D0363" w:rsidRDefault="00486853" w:rsidP="00486853">
      <w:pPr>
        <w:spacing w:after="0" w:line="240" w:lineRule="auto"/>
        <w:jc w:val="center"/>
        <w:rPr>
          <w:b/>
          <w:sz w:val="20"/>
          <w:szCs w:val="20"/>
          <w:lang w:eastAsia="ko-KR"/>
        </w:rPr>
      </w:pPr>
      <w:r w:rsidRPr="001D0363">
        <w:rPr>
          <w:rFonts w:hint="eastAsia"/>
          <w:b/>
          <w:sz w:val="20"/>
          <w:szCs w:val="20"/>
          <w:lang w:eastAsia="ko-KR"/>
        </w:rPr>
        <w:t>상기</w:t>
      </w:r>
      <w:r w:rsidRPr="001D0363">
        <w:rPr>
          <w:rFonts w:hint="eastAsia"/>
          <w:b/>
          <w:sz w:val="20"/>
          <w:szCs w:val="20"/>
          <w:lang w:eastAsia="ko-KR"/>
        </w:rPr>
        <w:t xml:space="preserve"> </w:t>
      </w:r>
      <w:r w:rsidRPr="001D0363">
        <w:rPr>
          <w:rFonts w:hint="eastAsia"/>
          <w:b/>
          <w:sz w:val="20"/>
          <w:szCs w:val="20"/>
          <w:lang w:eastAsia="ko-KR"/>
        </w:rPr>
        <w:t>내용에</w:t>
      </w:r>
      <w:r w:rsidRPr="001D0363">
        <w:rPr>
          <w:rFonts w:hint="eastAsia"/>
          <w:b/>
          <w:sz w:val="20"/>
          <w:szCs w:val="20"/>
          <w:lang w:eastAsia="ko-KR"/>
        </w:rPr>
        <w:t xml:space="preserve"> </w:t>
      </w:r>
      <w:r w:rsidRPr="001D0363">
        <w:rPr>
          <w:rFonts w:hint="eastAsia"/>
          <w:b/>
          <w:sz w:val="20"/>
          <w:szCs w:val="20"/>
          <w:lang w:eastAsia="ko-KR"/>
        </w:rPr>
        <w:t>허위</w:t>
      </w:r>
      <w:r w:rsidRPr="001D0363">
        <w:rPr>
          <w:rFonts w:hint="eastAsia"/>
          <w:b/>
          <w:sz w:val="20"/>
          <w:szCs w:val="20"/>
          <w:lang w:eastAsia="ko-KR"/>
        </w:rPr>
        <w:t xml:space="preserve"> </w:t>
      </w:r>
      <w:r w:rsidRPr="001D0363">
        <w:rPr>
          <w:rFonts w:hint="eastAsia"/>
          <w:b/>
          <w:sz w:val="20"/>
          <w:szCs w:val="20"/>
          <w:lang w:eastAsia="ko-KR"/>
        </w:rPr>
        <w:t>사실이</w:t>
      </w:r>
      <w:r w:rsidRPr="001D0363">
        <w:rPr>
          <w:rFonts w:hint="eastAsia"/>
          <w:b/>
          <w:sz w:val="20"/>
          <w:szCs w:val="20"/>
          <w:lang w:eastAsia="ko-KR"/>
        </w:rPr>
        <w:t xml:space="preserve"> </w:t>
      </w:r>
      <w:r w:rsidRPr="001D0363">
        <w:rPr>
          <w:rFonts w:hint="eastAsia"/>
          <w:b/>
          <w:sz w:val="20"/>
          <w:szCs w:val="20"/>
          <w:lang w:eastAsia="ko-KR"/>
        </w:rPr>
        <w:t>없음을</w:t>
      </w:r>
      <w:r w:rsidRPr="001D0363">
        <w:rPr>
          <w:rFonts w:hint="eastAsia"/>
          <w:b/>
          <w:sz w:val="20"/>
          <w:szCs w:val="20"/>
          <w:lang w:eastAsia="ko-KR"/>
        </w:rPr>
        <w:t xml:space="preserve"> </w:t>
      </w:r>
      <w:r w:rsidRPr="001D0363">
        <w:rPr>
          <w:rFonts w:hint="eastAsia"/>
          <w:b/>
          <w:sz w:val="20"/>
          <w:szCs w:val="20"/>
          <w:lang w:eastAsia="ko-KR"/>
        </w:rPr>
        <w:t>증명합니다</w:t>
      </w:r>
      <w:r w:rsidRPr="001D0363">
        <w:rPr>
          <w:rFonts w:hint="eastAsia"/>
          <w:b/>
          <w:sz w:val="20"/>
          <w:szCs w:val="20"/>
          <w:lang w:eastAsia="ko-KR"/>
        </w:rPr>
        <w:t>.</w:t>
      </w:r>
    </w:p>
    <w:p w14:paraId="150EEB8A" w14:textId="77777777" w:rsidR="00486853" w:rsidRPr="001D0363" w:rsidRDefault="00486853" w:rsidP="00486853">
      <w:pPr>
        <w:spacing w:after="0" w:line="240" w:lineRule="auto"/>
        <w:jc w:val="center"/>
        <w:rPr>
          <w:b/>
          <w:sz w:val="20"/>
          <w:szCs w:val="20"/>
          <w:lang w:eastAsia="ko-KR"/>
        </w:rPr>
      </w:pPr>
    </w:p>
    <w:p w14:paraId="786ECC85" w14:textId="42C09805" w:rsidR="002260E2" w:rsidRDefault="00486853" w:rsidP="00486853">
      <w:pPr>
        <w:spacing w:after="0" w:line="240" w:lineRule="auto"/>
        <w:jc w:val="right"/>
        <w:rPr>
          <w:lang w:eastAsia="ko-KR"/>
        </w:rPr>
      </w:pPr>
      <w:r w:rsidRPr="00486853">
        <w:rPr>
          <w:rFonts w:hint="eastAsia"/>
          <w:b/>
          <w:lang w:eastAsia="ko-KR"/>
        </w:rPr>
        <w:t>작성자</w:t>
      </w:r>
      <w:r>
        <w:rPr>
          <w:rFonts w:hint="eastAsia"/>
          <w:lang w:eastAsia="ko-KR"/>
        </w:rPr>
        <w:t>:</w:t>
      </w:r>
      <w:r>
        <w:rPr>
          <w:lang w:eastAsia="ko-KR"/>
        </w:rPr>
        <w:t xml:space="preserve"> </w:t>
      </w:r>
      <w:sdt>
        <w:sdtPr>
          <w:rPr>
            <w:rFonts w:hint="eastAsia"/>
            <w:b/>
            <w:lang w:eastAsia="ko-KR"/>
          </w:rPr>
          <w:id w:val="-1389108701"/>
          <w:placeholder>
            <w:docPart w:val="79C1A7E4F79C492FA5941E53B3AAC989"/>
          </w:placeholder>
        </w:sdtPr>
        <w:sdtEndPr/>
        <w:sdtContent>
          <w:r w:rsidR="00271BB8" w:rsidRPr="00C45183">
            <w:rPr>
              <w:rFonts w:hint="eastAsia"/>
              <w:lang w:eastAsia="ko-KR"/>
            </w:rPr>
            <w:t>클릭하여</w:t>
          </w:r>
          <w:r w:rsidR="00271BB8">
            <w:rPr>
              <w:rFonts w:hint="eastAsia"/>
              <w:b/>
              <w:lang w:eastAsia="ko-KR"/>
            </w:rPr>
            <w:t xml:space="preserve"> </w:t>
          </w:r>
          <w:r w:rsidR="00271BB8" w:rsidRPr="00C45183">
            <w:rPr>
              <w:rStyle w:val="PlaceholderText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sdtContent>
      </w:sdt>
      <w:r>
        <w:rPr>
          <w:b/>
          <w:lang w:eastAsia="ko-KR"/>
        </w:rPr>
        <w:t>(</w:t>
      </w:r>
      <w:r>
        <w:rPr>
          <w:rFonts w:hint="eastAsia"/>
          <w:b/>
          <w:lang w:eastAsia="ko-KR"/>
        </w:rPr>
        <w:t>인</w:t>
      </w:r>
      <w:r>
        <w:rPr>
          <w:rFonts w:hint="eastAsia"/>
          <w:b/>
          <w:lang w:eastAsia="ko-KR"/>
        </w:rPr>
        <w:t>)</w:t>
      </w:r>
      <w:r w:rsidR="002260E2">
        <w:rPr>
          <w:lang w:eastAsia="ko-KR"/>
        </w:rPr>
        <w:br w:type="page"/>
      </w:r>
    </w:p>
    <w:tbl>
      <w:tblPr>
        <w:tblW w:w="10473" w:type="dxa"/>
        <w:tblLook w:val="04A0" w:firstRow="1" w:lastRow="0" w:firstColumn="1" w:lastColumn="0" w:noHBand="0" w:noVBand="1"/>
      </w:tblPr>
      <w:tblGrid>
        <w:gridCol w:w="10473"/>
      </w:tblGrid>
      <w:tr w:rsidR="00DB6C7D" w:rsidRPr="00DB6C7D" w14:paraId="671CB80C" w14:textId="77777777" w:rsidTr="00B879D0">
        <w:trPr>
          <w:trHeight w:val="336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algun Gothic" w:eastAsia="Malgun Gothic" w:hAnsi="Malgun Gothic" w:cs="Times New Roman" w:hint="eastAsia"/>
                <w:b/>
                <w:color w:val="000000"/>
              </w:rPr>
              <w:id w:val="-937210058"/>
              <w:lock w:val="sdtContentLocked"/>
              <w:placeholder>
                <w:docPart w:val="DefaultPlaceholder_1081868574"/>
              </w:placeholder>
            </w:sdtPr>
            <w:sdtEndPr>
              <w:rPr>
                <w:lang w:eastAsia="ko-KR"/>
              </w:rPr>
            </w:sdtEndPr>
            <w:sdtContent>
              <w:p w14:paraId="4DA8FDC8" w14:textId="77777777" w:rsidR="00DB6C7D" w:rsidRPr="002275CD" w:rsidRDefault="002D6DAE" w:rsidP="002D6DAE">
                <w:pPr>
                  <w:spacing w:after="0" w:line="240" w:lineRule="auto"/>
                  <w:rPr>
                    <w:rFonts w:ascii="Malgun Gothic" w:eastAsia="Malgun Gothic" w:hAnsi="Malgun Gothic" w:cs="Times New Roman"/>
                    <w:b/>
                    <w:color w:val="000000"/>
                  </w:rPr>
                </w:pP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</w:rPr>
                  <w:t xml:space="preserve">1. </w:t>
                </w: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 xml:space="preserve">성격 장단점 </w:t>
                </w:r>
                <w:r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(500</w:t>
                </w: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sdtContent>
          </w:sdt>
        </w:tc>
      </w:tr>
      <w:tr w:rsidR="00DB6C7D" w:rsidRPr="00DB6C7D" w14:paraId="0FEA7F9F" w14:textId="77777777" w:rsidTr="00B879D0">
        <w:trPr>
          <w:trHeight w:val="450"/>
        </w:trPr>
        <w:tc>
          <w:tcPr>
            <w:tcW w:w="10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EC2" w14:textId="77777777" w:rsidR="00DB6C7D" w:rsidRPr="002D6DAE" w:rsidRDefault="00DB6C7D" w:rsidP="002D6DAE">
            <w:pPr>
              <w:spacing w:after="0" w:line="240" w:lineRule="auto"/>
              <w:jc w:val="both"/>
              <w:rPr>
                <w:rFonts w:ascii="Malgun Gothic" w:eastAsia="SimSun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44B2C768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B3C1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1539008C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C7E3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34C58C99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AD5C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7E93C0A4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8BD2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41651CFD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D1E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671A103D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EC60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5BBED139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D8B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7B4506D5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6EEB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5D4402E4" w14:textId="77777777" w:rsidTr="00B879D0">
        <w:trPr>
          <w:trHeight w:val="336"/>
        </w:trPr>
        <w:sdt>
          <w:sdtPr>
            <w:rPr>
              <w:rFonts w:ascii="Malgun Gothic" w:eastAsia="Malgun Gothic" w:hAnsi="Malgun Gothic" w:cs="Times New Roman"/>
              <w:b/>
              <w:color w:val="000000"/>
              <w:lang w:eastAsia="ko-KR"/>
            </w:rPr>
            <w:id w:val="353463465"/>
            <w:lock w:val="sdtContentLocked"/>
            <w:placeholder>
              <w:docPart w:val="DefaultPlaceholder_1081868574"/>
            </w:placeholder>
          </w:sdtPr>
          <w:sdtEndPr>
            <w:rPr>
              <w:rFonts w:hint="eastAsia"/>
            </w:rPr>
          </w:sdtEndPr>
          <w:sdtContent>
            <w:tc>
              <w:tcPr>
                <w:tcW w:w="104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22414F0" w14:textId="77777777" w:rsidR="00DB6C7D" w:rsidRPr="002275CD" w:rsidRDefault="00B879D0" w:rsidP="00B879D0">
                <w:pPr>
                  <w:spacing w:after="0" w:line="240" w:lineRule="auto"/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</w:pPr>
                <w:r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2.</w:t>
                </w:r>
                <w:r w:rsidR="002D6DAE"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 xml:space="preserve"> </w:t>
                </w:r>
                <w:r w:rsidR="002D6DAE"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가장 큰 성취감을 느낀 과거 경험(</w:t>
                </w:r>
                <w:r w:rsidR="002D6DAE"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500</w:t>
                </w:r>
                <w:r w:rsidR="002D6DAE"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tc>
          </w:sdtContent>
        </w:sdt>
      </w:tr>
      <w:tr w:rsidR="002D6DAE" w:rsidRPr="00DB6C7D" w14:paraId="687820D4" w14:textId="77777777" w:rsidTr="00A81675">
        <w:trPr>
          <w:trHeight w:val="4130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E84" w14:textId="77777777" w:rsidR="002D6DAE" w:rsidRPr="00DB6C7D" w:rsidRDefault="002D6DAE" w:rsidP="002D6DAE">
            <w:pPr>
              <w:spacing w:after="0" w:line="240" w:lineRule="auto"/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31B3B31E" w14:textId="77777777" w:rsidTr="00B879D0">
        <w:trPr>
          <w:trHeight w:val="336"/>
        </w:trPr>
        <w:sdt>
          <w:sdtPr>
            <w:rPr>
              <w:rFonts w:ascii="Malgun Gothic" w:eastAsia="Malgun Gothic" w:hAnsi="Malgun Gothic" w:cs="Times New Roman"/>
              <w:b/>
              <w:color w:val="000000"/>
              <w:lang w:eastAsia="ko-KR"/>
            </w:rPr>
            <w:id w:val="-116683480"/>
            <w:lock w:val="sdtContentLocked"/>
            <w:placeholder>
              <w:docPart w:val="DefaultPlaceholder_1081868574"/>
            </w:placeholder>
          </w:sdtPr>
          <w:sdtEndPr>
            <w:rPr>
              <w:rFonts w:hint="eastAsia"/>
            </w:rPr>
          </w:sdtEndPr>
          <w:sdtContent>
            <w:tc>
              <w:tcPr>
                <w:tcW w:w="104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3904BAA" w14:textId="77777777" w:rsidR="00DB6C7D" w:rsidRPr="002275CD" w:rsidRDefault="00B879D0" w:rsidP="00B879D0">
                <w:pPr>
                  <w:spacing w:after="0" w:line="240" w:lineRule="auto"/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</w:pPr>
                <w:r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3.</w:t>
                </w:r>
                <w:r w:rsidR="002D6DAE"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 xml:space="preserve"> </w:t>
                </w:r>
                <w:r w:rsidR="002D6DAE"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지원동기 및 입사 후 포부(</w:t>
                </w:r>
                <w:r w:rsidR="002D6DAE"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500</w:t>
                </w:r>
                <w:r w:rsidR="002D6DAE"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tc>
          </w:sdtContent>
        </w:sdt>
      </w:tr>
      <w:tr w:rsidR="00DB6C7D" w:rsidRPr="00DB6C7D" w14:paraId="3F94208D" w14:textId="77777777" w:rsidTr="00B879D0">
        <w:trPr>
          <w:trHeight w:val="450"/>
        </w:trPr>
        <w:tc>
          <w:tcPr>
            <w:tcW w:w="10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120" w14:textId="77777777" w:rsidR="00DB6C7D" w:rsidRPr="00DB6C7D" w:rsidRDefault="00DB6C7D" w:rsidP="002D6DAE">
            <w:pPr>
              <w:spacing w:after="0" w:line="240" w:lineRule="auto"/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2837AAC1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897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2C236C39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760B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7F5C82C6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93A8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15A2DB89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D19B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05EFDC9A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E166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2838357D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AB8D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3FBA376B" w14:textId="77777777" w:rsidTr="00B879D0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A28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4C91EED0" w14:textId="77777777" w:rsidTr="002D6DAE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820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DB6C7D" w:rsidRPr="00DB6C7D" w14:paraId="70754C56" w14:textId="77777777" w:rsidTr="00FD22F3">
        <w:trPr>
          <w:trHeight w:val="450"/>
        </w:trPr>
        <w:tc>
          <w:tcPr>
            <w:tcW w:w="10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7D94" w14:textId="77777777" w:rsidR="00DB6C7D" w:rsidRPr="00DB6C7D" w:rsidRDefault="00DB6C7D" w:rsidP="00DB6C7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</w:tbl>
    <w:p w14:paraId="5EFE7A93" w14:textId="77777777" w:rsidR="00A81675" w:rsidRPr="00FD22F3" w:rsidRDefault="00A81675" w:rsidP="00FD22F3">
      <w:pPr>
        <w:rPr>
          <w:rFonts w:ascii="Volvo Broad Turkish" w:hAnsi="Volvo Broad Turkish"/>
          <w:b/>
          <w:sz w:val="20"/>
          <w:lang w:eastAsia="ko-KR"/>
        </w:rPr>
      </w:pPr>
    </w:p>
    <w:sectPr w:rsidR="00A81675" w:rsidRPr="00FD22F3" w:rsidSect="0010288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701" w:right="680" w:bottom="851" w:left="79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A5F2" w14:textId="77777777" w:rsidR="00455C7E" w:rsidRDefault="00455C7E" w:rsidP="00C32CFD">
      <w:pPr>
        <w:spacing w:after="0" w:line="240" w:lineRule="auto"/>
      </w:pPr>
      <w:r>
        <w:separator/>
      </w:r>
    </w:p>
  </w:endnote>
  <w:endnote w:type="continuationSeparator" w:id="0">
    <w:p w14:paraId="1B70595D" w14:textId="77777777" w:rsidR="00455C7E" w:rsidRDefault="00455C7E" w:rsidP="00C3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0C7634E-EF0E-408C-BCEB-EC964391FDBA}"/>
    <w:embedBold r:id="rId2" w:subsetted="1" w:fontKey="{F4DBCFE7-8583-4488-8CC1-98D65C28A493}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3" w:subsetted="1" w:fontKey="{6703CD72-9D0C-4CD2-A500-D8E442071BF6}"/>
    <w:embedBold r:id="rId4" w:subsetted="1" w:fontKey="{B3042112-362D-4B1F-B683-0EC1ABEF49C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 Broad Pro">
    <w:panose1 w:val="02000606020000020004"/>
    <w:charset w:val="00"/>
    <w:family w:val="auto"/>
    <w:pitch w:val="variable"/>
    <w:sig w:usb0="800002AF" w:usb1="0000004A" w:usb2="00000000" w:usb3="00000000" w:csb0="0000009F" w:csb1="00000000"/>
    <w:embedRegular r:id="rId5" w:subsetted="1" w:fontKey="{51DCFFA0-DCE3-48CC-8938-84C723423E16}"/>
  </w:font>
  <w:font w:name="Volvo Broad Turkish">
    <w:altName w:val="Calibri"/>
    <w:charset w:val="00"/>
    <w:family w:val="auto"/>
    <w:pitch w:val="variable"/>
    <w:sig w:usb0="00000001" w:usb1="0000004A" w:usb2="00000000" w:usb3="00000000" w:csb0="00000011" w:csb1="00000000"/>
    <w:embedRegular r:id="rId6" w:fontKey="{B6CFA3EA-E7F3-412C-921E-5A06B80A1F58}"/>
    <w:embedBold r:id="rId7" w:subsetted="1" w:fontKey="{02C3A808-28E2-48A7-8A2B-7318C3B8AA52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9572" w14:textId="77777777" w:rsidR="003B6C2D" w:rsidRDefault="003B6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BE04" w14:textId="77777777" w:rsidR="00455C7E" w:rsidRDefault="00455C7E" w:rsidP="00C32CFD">
    <w:pPr>
      <w:pStyle w:val="Footer"/>
      <w:jc w:val="center"/>
    </w:pPr>
    <w:r>
      <w:t>Volvo Car Korea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9843" w14:textId="77777777" w:rsidR="003B6C2D" w:rsidRDefault="003B6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D894" w14:textId="77777777" w:rsidR="00455C7E" w:rsidRDefault="00455C7E" w:rsidP="00C32CFD">
      <w:pPr>
        <w:spacing w:after="0" w:line="240" w:lineRule="auto"/>
      </w:pPr>
      <w:r>
        <w:separator/>
      </w:r>
    </w:p>
  </w:footnote>
  <w:footnote w:type="continuationSeparator" w:id="0">
    <w:p w14:paraId="2A60CD9E" w14:textId="77777777" w:rsidR="00455C7E" w:rsidRDefault="00455C7E" w:rsidP="00C3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A981" w14:textId="77777777" w:rsidR="003B6C2D" w:rsidRDefault="003B6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55AC" w14:textId="77777777" w:rsidR="003B6C2D" w:rsidRDefault="003B6C2D" w:rsidP="003B6C2D">
    <w:pPr>
      <w:pStyle w:val="Header"/>
      <w:jc w:val="center"/>
    </w:pPr>
  </w:p>
  <w:p w14:paraId="65152A59" w14:textId="5B5C8837" w:rsidR="003B6C2D" w:rsidRDefault="003B6C2D" w:rsidP="003B6C2D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4DEBC024" wp14:editId="6836FDF1">
          <wp:extent cx="1089660" cy="838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680DB" w14:textId="77777777" w:rsidR="003B6C2D" w:rsidRDefault="003B6C2D" w:rsidP="003B6C2D">
    <w:pPr>
      <w:pStyle w:val="Header"/>
      <w:jc w:val="center"/>
    </w:pPr>
  </w:p>
  <w:p w14:paraId="2C8A3A4F" w14:textId="77777777" w:rsidR="003B6C2D" w:rsidRDefault="003B6C2D" w:rsidP="003B6C2D">
    <w:pPr>
      <w:pStyle w:val="Header"/>
      <w:jc w:val="center"/>
    </w:pPr>
  </w:p>
  <w:p w14:paraId="505EC048" w14:textId="54AF5322" w:rsidR="00455C7E" w:rsidRPr="003B6C2D" w:rsidRDefault="00455C7E" w:rsidP="003B6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847A" w14:textId="77777777" w:rsidR="003B6C2D" w:rsidRDefault="003B6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9F2"/>
    <w:multiLevelType w:val="hybridMultilevel"/>
    <w:tmpl w:val="BCACB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580"/>
    <w:multiLevelType w:val="hybridMultilevel"/>
    <w:tmpl w:val="6C963E16"/>
    <w:lvl w:ilvl="0" w:tplc="581A5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6E07A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441"/>
    <w:multiLevelType w:val="hybridMultilevel"/>
    <w:tmpl w:val="2632A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7AA"/>
    <w:multiLevelType w:val="hybridMultilevel"/>
    <w:tmpl w:val="CCFA2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3E58"/>
    <w:multiLevelType w:val="hybridMultilevel"/>
    <w:tmpl w:val="F4E48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6296"/>
    <w:multiLevelType w:val="hybridMultilevel"/>
    <w:tmpl w:val="43CEB768"/>
    <w:lvl w:ilvl="0" w:tplc="49CC858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2812"/>
    <w:multiLevelType w:val="hybridMultilevel"/>
    <w:tmpl w:val="EE06F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8B0"/>
    <w:multiLevelType w:val="hybridMultilevel"/>
    <w:tmpl w:val="40706436"/>
    <w:lvl w:ilvl="0" w:tplc="49CC858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9903505"/>
    <w:multiLevelType w:val="multilevel"/>
    <w:tmpl w:val="0382DB02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4">
      <w:start w:val="1"/>
      <w:numFmt w:val="ganada"/>
      <w:lvlText w:val="%5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9" w15:restartNumberingAfterBreak="0">
    <w:nsid w:val="5D2A5F59"/>
    <w:multiLevelType w:val="hybridMultilevel"/>
    <w:tmpl w:val="97F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4201D"/>
    <w:multiLevelType w:val="hybridMultilevel"/>
    <w:tmpl w:val="3ABA68E2"/>
    <w:lvl w:ilvl="0" w:tplc="E58E31B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eastAsia="Batang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FBB0614"/>
    <w:multiLevelType w:val="hybridMultilevel"/>
    <w:tmpl w:val="9CA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60183">
    <w:abstractNumId w:val="2"/>
  </w:num>
  <w:num w:numId="2" w16cid:durableId="971598282">
    <w:abstractNumId w:val="4"/>
  </w:num>
  <w:num w:numId="3" w16cid:durableId="334695124">
    <w:abstractNumId w:val="9"/>
  </w:num>
  <w:num w:numId="4" w16cid:durableId="520975573">
    <w:abstractNumId w:val="3"/>
  </w:num>
  <w:num w:numId="5" w16cid:durableId="1168253280">
    <w:abstractNumId w:val="6"/>
  </w:num>
  <w:num w:numId="6" w16cid:durableId="1064135432">
    <w:abstractNumId w:val="0"/>
  </w:num>
  <w:num w:numId="7" w16cid:durableId="1495299862">
    <w:abstractNumId w:val="1"/>
  </w:num>
  <w:num w:numId="8" w16cid:durableId="1195576144">
    <w:abstractNumId w:val="5"/>
  </w:num>
  <w:num w:numId="9" w16cid:durableId="1925455880">
    <w:abstractNumId w:val="7"/>
  </w:num>
  <w:num w:numId="10" w16cid:durableId="1652901831">
    <w:abstractNumId w:val="8"/>
  </w:num>
  <w:num w:numId="11" w16cid:durableId="1532063508">
    <w:abstractNumId w:val="10"/>
  </w:num>
  <w:num w:numId="12" w16cid:durableId="717360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FD"/>
    <w:rsid w:val="00031373"/>
    <w:rsid w:val="00042E05"/>
    <w:rsid w:val="00061A31"/>
    <w:rsid w:val="000A18E8"/>
    <w:rsid w:val="000A402F"/>
    <w:rsid w:val="00102884"/>
    <w:rsid w:val="001B270A"/>
    <w:rsid w:val="001B7730"/>
    <w:rsid w:val="001C0F2F"/>
    <w:rsid w:val="001D0363"/>
    <w:rsid w:val="001D1040"/>
    <w:rsid w:val="00225142"/>
    <w:rsid w:val="002260E2"/>
    <w:rsid w:val="002275CD"/>
    <w:rsid w:val="002310BA"/>
    <w:rsid w:val="00271BB8"/>
    <w:rsid w:val="002B28C1"/>
    <w:rsid w:val="002C7BD7"/>
    <w:rsid w:val="002D6DAE"/>
    <w:rsid w:val="002E5C07"/>
    <w:rsid w:val="00320AB5"/>
    <w:rsid w:val="0033391B"/>
    <w:rsid w:val="003B4B00"/>
    <w:rsid w:val="003B6C2D"/>
    <w:rsid w:val="003C5563"/>
    <w:rsid w:val="00455C7E"/>
    <w:rsid w:val="00465B13"/>
    <w:rsid w:val="004833D1"/>
    <w:rsid w:val="00486853"/>
    <w:rsid w:val="004B2290"/>
    <w:rsid w:val="004F22CB"/>
    <w:rsid w:val="005110D4"/>
    <w:rsid w:val="00541070"/>
    <w:rsid w:val="00547ED2"/>
    <w:rsid w:val="005D45A0"/>
    <w:rsid w:val="00690F6E"/>
    <w:rsid w:val="006D4FF9"/>
    <w:rsid w:val="0070281D"/>
    <w:rsid w:val="00726103"/>
    <w:rsid w:val="007556D8"/>
    <w:rsid w:val="00757BAB"/>
    <w:rsid w:val="007846B6"/>
    <w:rsid w:val="007B7F56"/>
    <w:rsid w:val="007C389F"/>
    <w:rsid w:val="007D57FE"/>
    <w:rsid w:val="008024E6"/>
    <w:rsid w:val="008124E1"/>
    <w:rsid w:val="00883F15"/>
    <w:rsid w:val="008952C1"/>
    <w:rsid w:val="00953F66"/>
    <w:rsid w:val="009C54D5"/>
    <w:rsid w:val="00A81675"/>
    <w:rsid w:val="00A94F3A"/>
    <w:rsid w:val="00B613F6"/>
    <w:rsid w:val="00B879D0"/>
    <w:rsid w:val="00C23B9A"/>
    <w:rsid w:val="00C32CFD"/>
    <w:rsid w:val="00C45183"/>
    <w:rsid w:val="00C47D0E"/>
    <w:rsid w:val="00C523DE"/>
    <w:rsid w:val="00C7562D"/>
    <w:rsid w:val="00C93D9A"/>
    <w:rsid w:val="00CD4AC0"/>
    <w:rsid w:val="00D15FBC"/>
    <w:rsid w:val="00DB6C7D"/>
    <w:rsid w:val="00DC65FD"/>
    <w:rsid w:val="00E16447"/>
    <w:rsid w:val="00E71755"/>
    <w:rsid w:val="00E912A8"/>
    <w:rsid w:val="00EB6B57"/>
    <w:rsid w:val="00FB6FD4"/>
    <w:rsid w:val="00FD22F3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12FD3A1"/>
  <w15:chartTrackingRefBased/>
  <w15:docId w15:val="{C84537C8-432C-45C5-AD45-CBD1DA3F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FD"/>
  </w:style>
  <w:style w:type="paragraph" w:styleId="Footer">
    <w:name w:val="footer"/>
    <w:basedOn w:val="Normal"/>
    <w:link w:val="FooterChar"/>
    <w:uiPriority w:val="99"/>
    <w:unhideWhenUsed/>
    <w:rsid w:val="00C32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FD"/>
  </w:style>
  <w:style w:type="table" w:styleId="TableGrid">
    <w:name w:val="Table Grid"/>
    <w:basedOn w:val="TableNormal"/>
    <w:uiPriority w:val="39"/>
    <w:rsid w:val="00DC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3F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3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13F6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D6D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0D4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225142"/>
    <w:rPr>
      <w:rFonts w:asciiTheme="minorEastAsia" w:hAnsiTheme="minorEastAsia"/>
      <w:sz w:val="20"/>
    </w:rPr>
  </w:style>
  <w:style w:type="character" w:customStyle="1" w:styleId="Style2">
    <w:name w:val="Style2"/>
    <w:basedOn w:val="DefaultParagraphFont"/>
    <w:uiPriority w:val="1"/>
    <w:rsid w:val="00225142"/>
    <w:rPr>
      <w:rFonts w:ascii="Malgun Gothic" w:hAnsi="Malgun Gothic"/>
      <w:sz w:val="20"/>
    </w:rPr>
  </w:style>
  <w:style w:type="paragraph" w:customStyle="1" w:styleId="Default">
    <w:name w:val="Default"/>
    <w:rsid w:val="00455C7E"/>
    <w:pPr>
      <w:widowControl w:val="0"/>
      <w:autoSpaceDE w:val="0"/>
      <w:autoSpaceDN w:val="0"/>
      <w:adjustRightInd w:val="0"/>
      <w:spacing w:after="0" w:line="240" w:lineRule="auto"/>
    </w:pPr>
    <w:rPr>
      <w:rFonts w:ascii="Malgun Gothic" w:eastAsia="Malgun Gothic" w:hAnsi="Malgun Gothic" w:cs="Malgun Gothic"/>
      <w:color w:val="000000"/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455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5C7E"/>
    <w:pPr>
      <w:spacing w:after="200" w:line="240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C7E"/>
    <w:rPr>
      <w:rFonts w:ascii="Arial" w:eastAsiaTheme="minorHAnsi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28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ewoo.cho@ironmotors.co.kr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fontTable" Target="fontTable.xml"/><Relationship Id="rId21" Type="http://schemas.openxmlformats.org/officeDocument/2006/relationships/control" Target="activeX/activeX3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park@aju.co.kr" TargetMode="External"/><Relationship Id="rId24" Type="http://schemas.openxmlformats.org/officeDocument/2006/relationships/image" Target="media/image6.wmf"/><Relationship Id="rId32" Type="http://schemas.openxmlformats.org/officeDocument/2006/relationships/control" Target="activeX/activeX9.xm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ontrol" Target="activeX/activeX4.xml"/><Relationship Id="rId28" Type="http://schemas.openxmlformats.org/officeDocument/2006/relationships/image" Target="media/image8.wmf"/><Relationship Id="rId36" Type="http://schemas.openxmlformats.org/officeDocument/2006/relationships/footer" Target="footer2.xml"/><Relationship Id="rId10" Type="http://schemas.openxmlformats.org/officeDocument/2006/relationships/hyperlink" Target="mailto:hyerin_park1@kolon.com" TargetMode="External"/><Relationship Id="rId19" Type="http://schemas.openxmlformats.org/officeDocument/2006/relationships/control" Target="activeX/activeX2.xml"/><Relationship Id="rId31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hyperlink" Target="mailto:jinyong.kim@hvolvo.com" TargetMode="External"/><Relationship Id="rId14" Type="http://schemas.openxmlformats.org/officeDocument/2006/relationships/hyperlink" Target="mailto:younggon.kim@ironmotors.co.kr" TargetMode="External"/><Relationship Id="rId22" Type="http://schemas.openxmlformats.org/officeDocument/2006/relationships/image" Target="media/image5.wmf"/><Relationship Id="rId27" Type="http://schemas.openxmlformats.org/officeDocument/2006/relationships/control" Target="activeX/activeX6.xml"/><Relationship Id="rId30" Type="http://schemas.openxmlformats.org/officeDocument/2006/relationships/image" Target="media/image9.wmf"/><Relationship Id="rId35" Type="http://schemas.openxmlformats.org/officeDocument/2006/relationships/footer" Target="footer1.xml"/><Relationship Id="rId8" Type="http://schemas.openxmlformats.org/officeDocument/2006/relationships/hyperlink" Target="https://www.volvocar.co.kr/buy/purchase/find-a-showroom/?type=service" TargetMode="External"/><Relationship Id="rId3" Type="http://schemas.openxmlformats.org/officeDocument/2006/relationships/styles" Target="styles.xml"/><Relationship Id="rId12" Type="http://schemas.openxmlformats.org/officeDocument/2006/relationships/hyperlink" Target="mailto:byungjae.choi@chvolvo.co.kr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5.xm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B78D-4240-41E1-84B1-AF4B235E6DEF}"/>
      </w:docPartPr>
      <w:docPartBody>
        <w:p w:rsidR="00D81F4B" w:rsidRDefault="00D81F4B"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B25D-743C-4BCF-A26D-B33E40ADFC40}"/>
      </w:docPartPr>
      <w:docPartBody>
        <w:p w:rsidR="00D81F4B" w:rsidRDefault="00D81F4B"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3FD30B0CC8614481A3831741587D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DE3A-F804-456D-9BE0-531FA04DF284}"/>
      </w:docPartPr>
      <w:docPartBody>
        <w:p w:rsidR="00D81F4B" w:rsidRDefault="00C35CA3" w:rsidP="00C35CA3">
          <w:pPr>
            <w:pStyle w:val="3FD30B0CC8614481A3831741587D371E45"/>
          </w:pP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졸업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 xml:space="preserve"> 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여부</w:t>
          </w:r>
        </w:p>
      </w:docPartBody>
    </w:docPart>
    <w:docPart>
      <w:docPartPr>
        <w:name w:val="5551CD0C7B88448DBDFF969AC94A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83C0-55D6-4EE2-BA17-911F57F39260}"/>
      </w:docPartPr>
      <w:docPartBody>
        <w:p w:rsidR="00D81F4B" w:rsidRDefault="00C35CA3" w:rsidP="00C35CA3">
          <w:pPr>
            <w:pStyle w:val="5551CD0C7B88448DBDFF969AC94AB9C045"/>
          </w:pP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졸업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 xml:space="preserve"> 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여부</w:t>
          </w:r>
        </w:p>
      </w:docPartBody>
    </w:docPart>
    <w:docPart>
      <w:docPartPr>
        <w:name w:val="7BB7C40A998B44488CD55F3AF1A4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7BB0-A8BC-4BCD-BDBC-3B84DF6F8A9E}"/>
      </w:docPartPr>
      <w:docPartBody>
        <w:p w:rsidR="00D81F4B" w:rsidRDefault="00D81F4B" w:rsidP="00D81F4B">
          <w:pPr>
            <w:pStyle w:val="7BB7C40A998B44488CD55F3AF1A48C75"/>
          </w:pPr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3D27474537434D1B9D31787E81A4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FCD5-3D74-4CA4-A473-C617C7714E82}"/>
      </w:docPartPr>
      <w:docPartBody>
        <w:p w:rsidR="00D81F4B" w:rsidRDefault="00D81F4B" w:rsidP="00D81F4B">
          <w:pPr>
            <w:pStyle w:val="3D27474537434D1B9D31787E81A458F0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829C2136650B4B13ADDD9AC2438D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D395E-1681-45C4-AD23-C4A475B72492}"/>
      </w:docPartPr>
      <w:docPartBody>
        <w:p w:rsidR="00D81F4B" w:rsidRDefault="00D81F4B" w:rsidP="00D81F4B">
          <w:pPr>
            <w:pStyle w:val="829C2136650B4B13ADDD9AC2438D8BD7"/>
          </w:pPr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0E3174F094674B5ABD8A16A7E2C4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9EE8-D46F-44FA-A040-BFAE738A27B4}"/>
      </w:docPartPr>
      <w:docPartBody>
        <w:p w:rsidR="00D81F4B" w:rsidRDefault="00D81F4B" w:rsidP="00D81F4B">
          <w:pPr>
            <w:pStyle w:val="0E3174F094674B5ABD8A16A7E2C45F8B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9731491BDF3C4F4CB9C4F5A8E363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1D00-8423-4DA1-B383-763AC16F87FD}"/>
      </w:docPartPr>
      <w:docPartBody>
        <w:p w:rsidR="00D81F4B" w:rsidRDefault="00C35CA3" w:rsidP="00C35CA3">
          <w:pPr>
            <w:pStyle w:val="9731491BDF3C4F4CB9C4F5A8E36323D743"/>
          </w:pPr>
          <w:r>
            <w:rPr>
              <w:rStyle w:val="PlaceholderText"/>
              <w:rFonts w:hint="eastAsia"/>
              <w:lang w:eastAsia="ko-KR"/>
            </w:rPr>
            <w:t>자격</w:t>
          </w:r>
          <w:r>
            <w:rPr>
              <w:rStyle w:val="PlaceholderText"/>
              <w:rFonts w:hint="eastAsia"/>
              <w:lang w:eastAsia="ko-KR"/>
            </w:rPr>
            <w:t xml:space="preserve"> </w:t>
          </w:r>
          <w:r>
            <w:rPr>
              <w:rStyle w:val="PlaceholderText"/>
              <w:rFonts w:hint="eastAsia"/>
              <w:lang w:eastAsia="ko-KR"/>
            </w:rPr>
            <w:t>종류</w:t>
          </w:r>
        </w:p>
      </w:docPartBody>
    </w:docPart>
    <w:docPart>
      <w:docPartPr>
        <w:name w:val="DFF5A0D57F9345D0B4FDF57CF843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9409-04D2-4688-BC1E-7F696A097C90}"/>
      </w:docPartPr>
      <w:docPartBody>
        <w:p w:rsidR="00D81F4B" w:rsidRDefault="00D81F4B" w:rsidP="00D81F4B">
          <w:pPr>
            <w:pStyle w:val="DFF5A0D57F9345D0B4FDF57CF843939C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24BB240BE6AC46A89F34E5CE77A2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2705-1E00-42E1-B1C7-0B7CFECCBA28}"/>
      </w:docPartPr>
      <w:docPartBody>
        <w:p w:rsidR="00D81F4B" w:rsidRDefault="00D81F4B" w:rsidP="00D81F4B">
          <w:pPr>
            <w:pStyle w:val="24BB240BE6AC46A89F34E5CE77A23120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ABD35E128E4B43C79D062E70927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9761-BBAD-44FA-A941-0E554A0048E8}"/>
      </w:docPartPr>
      <w:docPartBody>
        <w:p w:rsidR="00D81F4B" w:rsidRDefault="00D81F4B" w:rsidP="00D81F4B">
          <w:pPr>
            <w:pStyle w:val="ABD35E128E4B43C79D062E70927F51A9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C01BA3923E8E4F4FB949571D61FE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5782-41C5-4D7F-A324-E269CF3B55C8}"/>
      </w:docPartPr>
      <w:docPartBody>
        <w:p w:rsidR="000C4ED1" w:rsidRDefault="00C50DA2" w:rsidP="00C50DA2">
          <w:pPr>
            <w:pStyle w:val="C01BA3923E8E4F4FB949571D61FE23C6"/>
          </w:pPr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74525161986A4721A440F2F138C9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9C87-16B4-4B8F-A617-78307852F9B5}"/>
      </w:docPartPr>
      <w:docPartBody>
        <w:p w:rsidR="000C4ED1" w:rsidRDefault="00C50DA2" w:rsidP="00C50DA2">
          <w:pPr>
            <w:pStyle w:val="74525161986A4721A440F2F138C9C58A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02EA36EDD6DB411494438B0D4BEA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B337-7478-4EFE-99EA-E5021878D4E0}"/>
      </w:docPartPr>
      <w:docPartBody>
        <w:p w:rsidR="000C4ED1" w:rsidRDefault="00C50DA2" w:rsidP="00C50DA2">
          <w:pPr>
            <w:pStyle w:val="02EA36EDD6DB411494438B0D4BEA6C7B"/>
          </w:pPr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625DA6947C584D22847F555F7723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C20F-E707-43EA-A76F-6174CD3E4349}"/>
      </w:docPartPr>
      <w:docPartBody>
        <w:p w:rsidR="000C4ED1" w:rsidRDefault="00C50DA2" w:rsidP="00C50DA2">
          <w:pPr>
            <w:pStyle w:val="625DA6947C584D22847F555F7723EC99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79C1A7E4F79C492FA5941E53B3AA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EFFB-1F69-4D58-BAE4-2B869BB61438}"/>
      </w:docPartPr>
      <w:docPartBody>
        <w:p w:rsidR="001E7168" w:rsidRDefault="00C35CA3" w:rsidP="00C35CA3">
          <w:pPr>
            <w:pStyle w:val="79C1A7E4F79C492FA5941E53B3AAC98924"/>
          </w:pPr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PlaceholderText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p>
      </w:docPartBody>
    </w:docPart>
    <w:docPart>
      <w:docPartPr>
        <w:name w:val="1810B82855284AE5A7DD77FB7DF8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28E1-9577-421A-A13D-750B2764A236}"/>
      </w:docPartPr>
      <w:docPartBody>
        <w:p w:rsidR="001E7168" w:rsidRDefault="00C35CA3" w:rsidP="00C35CA3">
          <w:pPr>
            <w:pStyle w:val="1810B82855284AE5A7DD77FB7DF831F323"/>
          </w:pPr>
          <w:r w:rsidRPr="003C5563">
            <w:rPr>
              <w:rFonts w:ascii="Malgun Gothic" w:eastAsia="Malgun Gothic" w:hAnsi="Malgun Gothic" w:cs="Times New Roman" w:hint="eastAsia"/>
              <w:color w:val="000000"/>
            </w:rPr>
            <w:t>자격 종류</w:t>
          </w:r>
        </w:p>
      </w:docPartBody>
    </w:docPart>
    <w:docPart>
      <w:docPartPr>
        <w:name w:val="430CFA31975947E68EB6E73100C9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9087-D3F7-4A2F-8DED-04EA0F6FBA06}"/>
      </w:docPartPr>
      <w:docPartBody>
        <w:p w:rsidR="001E7168" w:rsidRDefault="00C35CA3" w:rsidP="00C35CA3">
          <w:pPr>
            <w:pStyle w:val="430CFA31975947E68EB6E73100C91ED423"/>
          </w:pPr>
          <w:r>
            <w:rPr>
              <w:rStyle w:val="PlaceholderText"/>
              <w:rFonts w:hint="eastAsia"/>
              <w:lang w:eastAsia="ko-KR"/>
            </w:rPr>
            <w:t>자격</w:t>
          </w:r>
          <w:r>
            <w:rPr>
              <w:rStyle w:val="PlaceholderText"/>
              <w:rFonts w:hint="eastAsia"/>
              <w:lang w:eastAsia="ko-KR"/>
            </w:rPr>
            <w:t xml:space="preserve"> </w:t>
          </w:r>
          <w:r>
            <w:rPr>
              <w:rStyle w:val="PlaceholderText"/>
              <w:rFonts w:hint="eastAsia"/>
              <w:lang w:eastAsia="ko-KR"/>
            </w:rPr>
            <w:t>종류</w:t>
          </w:r>
        </w:p>
      </w:docPartBody>
    </w:docPart>
    <w:docPart>
      <w:docPartPr>
        <w:name w:val="378AB67F190846F1842D758F11B5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33E3-23CC-4B6F-9289-A517E32BC168}"/>
      </w:docPartPr>
      <w:docPartBody>
        <w:p w:rsidR="00DE11BD" w:rsidRDefault="00DE11BD" w:rsidP="00DE11BD">
          <w:pPr>
            <w:pStyle w:val="378AB67F190846F1842D758F11B54409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B81695A48D99466BB3779DC5EF31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7D11-B55D-406E-B578-C19E41ED27DF}"/>
      </w:docPartPr>
      <w:docPartBody>
        <w:p w:rsidR="00DE11BD" w:rsidRDefault="00DE11BD" w:rsidP="00DE11BD">
          <w:pPr>
            <w:pStyle w:val="B81695A48D99466BB3779DC5EF313783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23C43730425447F8B4A2F5A0561C8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1615-A823-4305-BC31-DB3938FCAA73}"/>
      </w:docPartPr>
      <w:docPartBody>
        <w:p w:rsidR="00DE11BD" w:rsidRDefault="00DE11BD" w:rsidP="00DE11BD">
          <w:pPr>
            <w:pStyle w:val="23C43730425447F8B4A2F5A0561C82E9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3FE1D00036B64542AB58D884C6C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4B71-998C-4E17-BE01-8915FF819BAF}"/>
      </w:docPartPr>
      <w:docPartBody>
        <w:p w:rsidR="00DE11BD" w:rsidRDefault="00DE11BD" w:rsidP="00DE11BD">
          <w:pPr>
            <w:pStyle w:val="3FE1D00036B64542AB58D884C6C6BBEE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42931EC815084192B9977DEA426B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1749-8A9E-49C8-B144-F5566D91F641}"/>
      </w:docPartPr>
      <w:docPartBody>
        <w:p w:rsidR="00DE11BD" w:rsidRDefault="00DE11BD" w:rsidP="00DE11BD">
          <w:pPr>
            <w:pStyle w:val="42931EC815084192B9977DEA426B449F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B572EDF6AEDF42E38CD19C0BBE3E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4B99-1A5A-4A42-B9FB-F0D88C620584}"/>
      </w:docPartPr>
      <w:docPartBody>
        <w:p w:rsidR="00DE11BD" w:rsidRDefault="00DE11BD" w:rsidP="00DE11BD">
          <w:pPr>
            <w:pStyle w:val="B572EDF6AEDF42E38CD19C0BBE3E74AB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D8C940EAE56849628D67931D75AE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18CD-8760-4BBB-B04C-D41C954CD97D}"/>
      </w:docPartPr>
      <w:docPartBody>
        <w:p w:rsidR="00DE11BD" w:rsidRDefault="00DE11BD" w:rsidP="00DE11BD">
          <w:pPr>
            <w:pStyle w:val="D8C940EAE56849628D67931D75AE8647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E1CCDD23D32F4B69ABBEC38BAA62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EB59-7191-4C11-8221-DAEE01D8B588}"/>
      </w:docPartPr>
      <w:docPartBody>
        <w:p w:rsidR="00DE11BD" w:rsidRDefault="00DE11BD" w:rsidP="00DE11BD">
          <w:pPr>
            <w:pStyle w:val="E1CCDD23D32F4B69ABBEC38BAA62EFD5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A6BD16A514354568BEF2B30C55CB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4203-650A-4EFF-8256-D51048AFFBE1}"/>
      </w:docPartPr>
      <w:docPartBody>
        <w:p w:rsidR="00DE11BD" w:rsidRDefault="00DE11BD" w:rsidP="00DE11BD">
          <w:pPr>
            <w:pStyle w:val="A6BD16A514354568BEF2B30C55CBC227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4F95D6005F7149EC98D8D3CC7C32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9754-C43F-4422-A9D9-220CA1471305}"/>
      </w:docPartPr>
      <w:docPartBody>
        <w:p w:rsidR="00DE11BD" w:rsidRDefault="00DE11BD" w:rsidP="00DE11BD">
          <w:pPr>
            <w:pStyle w:val="4F95D6005F7149EC98D8D3CC7C328AEB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63748ECCDEA74DE4A741A934A4E53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12BF-1CE2-4324-A952-D4EC0B726518}"/>
      </w:docPartPr>
      <w:docPartBody>
        <w:p w:rsidR="00DE11BD" w:rsidRDefault="00DE11BD" w:rsidP="00DE11BD">
          <w:pPr>
            <w:pStyle w:val="63748ECCDEA74DE4A741A934A4E531C1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BF1C4BA5E1FA46A4A667BEFC9A8D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F58A-6E48-4FFB-BB92-B40240A77C40}"/>
      </w:docPartPr>
      <w:docPartBody>
        <w:p w:rsidR="00DE11BD" w:rsidRDefault="00DE11BD" w:rsidP="00DE11BD">
          <w:pPr>
            <w:pStyle w:val="BF1C4BA5E1FA46A4A667BEFC9A8D3781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D8DB3DFE4E344773934E7BFC0A07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1C02-E411-4914-A4D8-2C133C1E5C87}"/>
      </w:docPartPr>
      <w:docPartBody>
        <w:p w:rsidR="00DE11BD" w:rsidRDefault="00DE11BD" w:rsidP="00DE11BD">
          <w:pPr>
            <w:pStyle w:val="D8DB3DFE4E344773934E7BFC0A0703FF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2C8E0C9AA38345ADB4F882283B04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3CF2-2CB1-461F-974A-30ADEFA046E0}"/>
      </w:docPartPr>
      <w:docPartBody>
        <w:p w:rsidR="00DE11BD" w:rsidRDefault="00DE11BD" w:rsidP="00DE11BD">
          <w:pPr>
            <w:pStyle w:val="2C8E0C9AA38345ADB4F882283B048B76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709CF560CF9D4D3FB8EC26E4807E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F3FF-817C-4EC0-A4A4-9C039BFEFC1D}"/>
      </w:docPartPr>
      <w:docPartBody>
        <w:p w:rsidR="00DE11BD" w:rsidRDefault="00DE11BD" w:rsidP="00DE11BD">
          <w:pPr>
            <w:pStyle w:val="709CF560CF9D4D3FB8EC26E4807E74B7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AF51750079A9463983EAA365C8C1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BC34-65B4-4A53-873F-A76D8CDB24EC}"/>
      </w:docPartPr>
      <w:docPartBody>
        <w:p w:rsidR="00984EE2" w:rsidRDefault="00C35CA3" w:rsidP="00C35CA3">
          <w:pPr>
            <w:pStyle w:val="AF51750079A9463983EAA365C8C111711"/>
          </w:pP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면허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 xml:space="preserve"> 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여부</w:t>
          </w:r>
        </w:p>
      </w:docPartBody>
    </w:docPart>
    <w:docPart>
      <w:docPartPr>
        <w:name w:val="A82AD0AF20DC4E3587DD218ED19B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7BBA-597A-4616-A569-FDC5A261B7C8}"/>
      </w:docPartPr>
      <w:docPartBody>
        <w:p w:rsidR="00984EE2" w:rsidRDefault="00C35CA3" w:rsidP="00C35CA3">
          <w:pPr>
            <w:pStyle w:val="A82AD0AF20DC4E3587DD218ED19BAFD81"/>
          </w:pP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군복무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 xml:space="preserve"> </w:t>
          </w:r>
          <w:r w:rsidRPr="001D0363">
            <w:rPr>
              <w:rStyle w:val="PlaceholderText"/>
              <w:rFonts w:hint="eastAsia"/>
              <w:sz w:val="20"/>
              <w:szCs w:val="20"/>
              <w:lang w:eastAsia="ko-KR"/>
            </w:rPr>
            <w:t>여부</w:t>
          </w:r>
        </w:p>
      </w:docPartBody>
    </w:docPart>
    <w:docPart>
      <w:docPartPr>
        <w:name w:val="D6EE1B7BA21B4A9A83316DCFE032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6616-53B6-4217-9783-1E8DEA4D1486}"/>
      </w:docPartPr>
      <w:docPartBody>
        <w:p w:rsidR="009D6528" w:rsidRDefault="00A37001" w:rsidP="00A37001">
          <w:pPr>
            <w:pStyle w:val="D6EE1B7BA21B4A9A83316DCFE0322D40"/>
          </w:pPr>
          <w:r w:rsidRPr="007D57FE">
            <w:rPr>
              <w:rStyle w:val="PlaceholderText"/>
              <w:rFonts w:hint="eastAsia"/>
              <w:sz w:val="20"/>
              <w:szCs w:val="20"/>
            </w:rPr>
            <w:t>클릭하여</w:t>
          </w:r>
          <w:r w:rsidRPr="007D57FE">
            <w:rPr>
              <w:rStyle w:val="PlaceholderText"/>
              <w:rFonts w:hint="eastAsia"/>
              <w:sz w:val="20"/>
              <w:szCs w:val="20"/>
            </w:rPr>
            <w:t xml:space="preserve"> </w:t>
          </w:r>
          <w:r w:rsidRPr="007D57FE">
            <w:rPr>
              <w:rStyle w:val="PlaceholderText"/>
              <w:rFonts w:hint="eastAsia"/>
              <w:sz w:val="20"/>
              <w:szCs w:val="20"/>
            </w:rPr>
            <w:t>선택하세요</w:t>
          </w:r>
          <w:r w:rsidRPr="007D57FE">
            <w:rPr>
              <w:rStyle w:val="PlaceholderText"/>
              <w:rFonts w:hint="eastAsia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 Broad Pro">
    <w:panose1 w:val="02000606020000020004"/>
    <w:charset w:val="00"/>
    <w:family w:val="auto"/>
    <w:pitch w:val="variable"/>
    <w:sig w:usb0="800002AF" w:usb1="0000004A" w:usb2="00000000" w:usb3="00000000" w:csb0="0000009F" w:csb1="00000000"/>
  </w:font>
  <w:font w:name="Volvo Broad Turkish">
    <w:altName w:val="Calibri"/>
    <w:charset w:val="00"/>
    <w:family w:val="auto"/>
    <w:pitch w:val="variable"/>
    <w:sig w:usb0="00000001" w:usb1="0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4B"/>
    <w:rsid w:val="000C4ED1"/>
    <w:rsid w:val="001E7168"/>
    <w:rsid w:val="00300BBD"/>
    <w:rsid w:val="005268EF"/>
    <w:rsid w:val="00537813"/>
    <w:rsid w:val="00984EE2"/>
    <w:rsid w:val="009D6528"/>
    <w:rsid w:val="00A37001"/>
    <w:rsid w:val="00BD4B6D"/>
    <w:rsid w:val="00C35CA3"/>
    <w:rsid w:val="00C50DA2"/>
    <w:rsid w:val="00D81F4B"/>
    <w:rsid w:val="00DE11BD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2AA"/>
    <w:rPr>
      <w:color w:val="808080"/>
    </w:rPr>
  </w:style>
  <w:style w:type="paragraph" w:customStyle="1" w:styleId="D6EE1B7BA21B4A9A83316DCFE0322D40">
    <w:name w:val="D6EE1B7BA21B4A9A83316DCFE0322D40"/>
    <w:rsid w:val="00A37001"/>
    <w:rPr>
      <w:lang w:val="en-US"/>
    </w:rPr>
  </w:style>
  <w:style w:type="paragraph" w:customStyle="1" w:styleId="7BB7C40A998B44488CD55F3AF1A48C75">
    <w:name w:val="7BB7C40A998B44488CD55F3AF1A48C75"/>
    <w:rsid w:val="00D81F4B"/>
  </w:style>
  <w:style w:type="paragraph" w:customStyle="1" w:styleId="3D27474537434D1B9D31787E81A458F0">
    <w:name w:val="3D27474537434D1B9D31787E81A458F0"/>
    <w:rsid w:val="00D81F4B"/>
  </w:style>
  <w:style w:type="paragraph" w:customStyle="1" w:styleId="829C2136650B4B13ADDD9AC2438D8BD7">
    <w:name w:val="829C2136650B4B13ADDD9AC2438D8BD7"/>
    <w:rsid w:val="00D81F4B"/>
  </w:style>
  <w:style w:type="paragraph" w:customStyle="1" w:styleId="0E3174F094674B5ABD8A16A7E2C45F8B">
    <w:name w:val="0E3174F094674B5ABD8A16A7E2C45F8B"/>
    <w:rsid w:val="00D81F4B"/>
  </w:style>
  <w:style w:type="paragraph" w:customStyle="1" w:styleId="DFF5A0D57F9345D0B4FDF57CF843939C">
    <w:name w:val="DFF5A0D57F9345D0B4FDF57CF843939C"/>
    <w:rsid w:val="00D81F4B"/>
  </w:style>
  <w:style w:type="paragraph" w:customStyle="1" w:styleId="24BB240BE6AC46A89F34E5CE77A23120">
    <w:name w:val="24BB240BE6AC46A89F34E5CE77A23120"/>
    <w:rsid w:val="00D81F4B"/>
  </w:style>
  <w:style w:type="paragraph" w:customStyle="1" w:styleId="ABD35E128E4B43C79D062E70927F51A9">
    <w:name w:val="ABD35E128E4B43C79D062E70927F51A9"/>
    <w:rsid w:val="00D81F4B"/>
  </w:style>
  <w:style w:type="paragraph" w:customStyle="1" w:styleId="C01BA3923E8E4F4FB949571D61FE23C6">
    <w:name w:val="C01BA3923E8E4F4FB949571D61FE23C6"/>
    <w:rsid w:val="00C50DA2"/>
  </w:style>
  <w:style w:type="paragraph" w:customStyle="1" w:styleId="74525161986A4721A440F2F138C9C58A">
    <w:name w:val="74525161986A4721A440F2F138C9C58A"/>
    <w:rsid w:val="00C50DA2"/>
  </w:style>
  <w:style w:type="paragraph" w:customStyle="1" w:styleId="02EA36EDD6DB411494438B0D4BEA6C7B">
    <w:name w:val="02EA36EDD6DB411494438B0D4BEA6C7B"/>
    <w:rsid w:val="00C50DA2"/>
  </w:style>
  <w:style w:type="paragraph" w:customStyle="1" w:styleId="625DA6947C584D22847F555F7723EC99">
    <w:name w:val="625DA6947C584D22847F555F7723EC99"/>
    <w:rsid w:val="00C50DA2"/>
  </w:style>
  <w:style w:type="paragraph" w:customStyle="1" w:styleId="378AB67F190846F1842D758F11B54409">
    <w:name w:val="378AB67F190846F1842D758F11B54409"/>
    <w:rsid w:val="00DE11BD"/>
  </w:style>
  <w:style w:type="paragraph" w:customStyle="1" w:styleId="B81695A48D99466BB3779DC5EF313783">
    <w:name w:val="B81695A48D99466BB3779DC5EF313783"/>
    <w:rsid w:val="00DE11BD"/>
  </w:style>
  <w:style w:type="paragraph" w:customStyle="1" w:styleId="23C43730425447F8B4A2F5A0561C82E9">
    <w:name w:val="23C43730425447F8B4A2F5A0561C82E9"/>
    <w:rsid w:val="00DE11BD"/>
  </w:style>
  <w:style w:type="paragraph" w:customStyle="1" w:styleId="3FE1D00036B64542AB58D884C6C6BBEE">
    <w:name w:val="3FE1D00036B64542AB58D884C6C6BBEE"/>
    <w:rsid w:val="00DE11BD"/>
  </w:style>
  <w:style w:type="paragraph" w:customStyle="1" w:styleId="42931EC815084192B9977DEA426B449F">
    <w:name w:val="42931EC815084192B9977DEA426B449F"/>
    <w:rsid w:val="00DE11BD"/>
  </w:style>
  <w:style w:type="paragraph" w:customStyle="1" w:styleId="B572EDF6AEDF42E38CD19C0BBE3E74AB">
    <w:name w:val="B572EDF6AEDF42E38CD19C0BBE3E74AB"/>
    <w:rsid w:val="00DE11BD"/>
  </w:style>
  <w:style w:type="paragraph" w:customStyle="1" w:styleId="D8C940EAE56849628D67931D75AE8647">
    <w:name w:val="D8C940EAE56849628D67931D75AE8647"/>
    <w:rsid w:val="00DE11BD"/>
  </w:style>
  <w:style w:type="paragraph" w:customStyle="1" w:styleId="E1CCDD23D32F4B69ABBEC38BAA62EFD5">
    <w:name w:val="E1CCDD23D32F4B69ABBEC38BAA62EFD5"/>
    <w:rsid w:val="00DE11BD"/>
  </w:style>
  <w:style w:type="paragraph" w:customStyle="1" w:styleId="A6BD16A514354568BEF2B30C55CBC227">
    <w:name w:val="A6BD16A514354568BEF2B30C55CBC227"/>
    <w:rsid w:val="00DE11BD"/>
  </w:style>
  <w:style w:type="paragraph" w:customStyle="1" w:styleId="4F95D6005F7149EC98D8D3CC7C328AEB">
    <w:name w:val="4F95D6005F7149EC98D8D3CC7C328AEB"/>
    <w:rsid w:val="00DE11BD"/>
  </w:style>
  <w:style w:type="paragraph" w:customStyle="1" w:styleId="63748ECCDEA74DE4A741A934A4E531C1">
    <w:name w:val="63748ECCDEA74DE4A741A934A4E531C1"/>
    <w:rsid w:val="00DE11BD"/>
  </w:style>
  <w:style w:type="paragraph" w:customStyle="1" w:styleId="BF1C4BA5E1FA46A4A667BEFC9A8D3781">
    <w:name w:val="BF1C4BA5E1FA46A4A667BEFC9A8D3781"/>
    <w:rsid w:val="00DE11BD"/>
  </w:style>
  <w:style w:type="paragraph" w:customStyle="1" w:styleId="D8DB3DFE4E344773934E7BFC0A0703FF">
    <w:name w:val="D8DB3DFE4E344773934E7BFC0A0703FF"/>
    <w:rsid w:val="00DE11BD"/>
  </w:style>
  <w:style w:type="paragraph" w:customStyle="1" w:styleId="2C8E0C9AA38345ADB4F882283B048B76">
    <w:name w:val="2C8E0C9AA38345ADB4F882283B048B76"/>
    <w:rsid w:val="00DE11BD"/>
  </w:style>
  <w:style w:type="paragraph" w:customStyle="1" w:styleId="709CF560CF9D4D3FB8EC26E4807E74B7">
    <w:name w:val="709CF560CF9D4D3FB8EC26E4807E74B7"/>
    <w:rsid w:val="00DE11BD"/>
  </w:style>
  <w:style w:type="paragraph" w:customStyle="1" w:styleId="3FD30B0CC8614481A3831741587D371E45">
    <w:name w:val="3FD30B0CC8614481A3831741587D371E45"/>
    <w:rsid w:val="00C35CA3"/>
    <w:rPr>
      <w:lang w:eastAsia="zh-CN"/>
    </w:rPr>
  </w:style>
  <w:style w:type="paragraph" w:customStyle="1" w:styleId="5551CD0C7B88448DBDFF969AC94AB9C045">
    <w:name w:val="5551CD0C7B88448DBDFF969AC94AB9C045"/>
    <w:rsid w:val="00C35CA3"/>
    <w:rPr>
      <w:lang w:eastAsia="zh-CN"/>
    </w:rPr>
  </w:style>
  <w:style w:type="paragraph" w:customStyle="1" w:styleId="9731491BDF3C4F4CB9C4F5A8E36323D743">
    <w:name w:val="9731491BDF3C4F4CB9C4F5A8E36323D743"/>
    <w:rsid w:val="00C35CA3"/>
    <w:rPr>
      <w:lang w:eastAsia="zh-CN"/>
    </w:rPr>
  </w:style>
  <w:style w:type="paragraph" w:customStyle="1" w:styleId="1810B82855284AE5A7DD77FB7DF831F323">
    <w:name w:val="1810B82855284AE5A7DD77FB7DF831F323"/>
    <w:rsid w:val="00C35CA3"/>
    <w:rPr>
      <w:lang w:eastAsia="zh-CN"/>
    </w:rPr>
  </w:style>
  <w:style w:type="paragraph" w:customStyle="1" w:styleId="430CFA31975947E68EB6E73100C91ED423">
    <w:name w:val="430CFA31975947E68EB6E73100C91ED423"/>
    <w:rsid w:val="00C35CA3"/>
    <w:rPr>
      <w:lang w:eastAsia="zh-CN"/>
    </w:rPr>
  </w:style>
  <w:style w:type="paragraph" w:customStyle="1" w:styleId="AF51750079A9463983EAA365C8C111711">
    <w:name w:val="AF51750079A9463983EAA365C8C111711"/>
    <w:rsid w:val="00C35CA3"/>
    <w:rPr>
      <w:lang w:eastAsia="zh-CN"/>
    </w:rPr>
  </w:style>
  <w:style w:type="paragraph" w:customStyle="1" w:styleId="A82AD0AF20DC4E3587DD218ED19BAFD81">
    <w:name w:val="A82AD0AF20DC4E3587DD218ED19BAFD81"/>
    <w:rsid w:val="00C35CA3"/>
    <w:rPr>
      <w:lang w:eastAsia="zh-CN"/>
    </w:rPr>
  </w:style>
  <w:style w:type="paragraph" w:customStyle="1" w:styleId="79C1A7E4F79C492FA5941E53B3AAC98924">
    <w:name w:val="79C1A7E4F79C492FA5941E53B3AAC98924"/>
    <w:rsid w:val="00C35CA3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CEE3-7D19-462E-822A-12F0EC42A5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Hanju</dc:creator>
  <cp:keywords/>
  <dc:description/>
  <cp:lastModifiedBy>Kim, Boogyu (BK)</cp:lastModifiedBy>
  <cp:revision>11</cp:revision>
  <cp:lastPrinted>2018-04-19T06:53:00Z</cp:lastPrinted>
  <dcterms:created xsi:type="dcterms:W3CDTF">2022-03-14T10:16:00Z</dcterms:created>
  <dcterms:modified xsi:type="dcterms:W3CDTF">2024-03-15T04:36:00Z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2022-03-14T10:15:53Z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ContentBits">
    <vt:lpwstr>0</vt:lpwstr>
  </property>
</Properties>
</file>